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B37DEA" w14:textId="77777777" w:rsidR="0009611B" w:rsidRDefault="0009611B">
      <w:pPr>
        <w:pStyle w:val="Tekstpodstawowy"/>
        <w:spacing w:line="276" w:lineRule="auto"/>
        <w:rPr>
          <w:rFonts w:ascii="Arial" w:hAnsi="Arial" w:cs="Arial"/>
        </w:rPr>
      </w:pPr>
    </w:p>
    <w:tbl>
      <w:tblPr>
        <w:tblW w:w="10095" w:type="dxa"/>
        <w:tblInd w:w="-4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0"/>
        <w:gridCol w:w="6855"/>
      </w:tblGrid>
      <w:tr w:rsidR="0009611B" w14:paraId="2011D1AE" w14:textId="77777777">
        <w:trPr>
          <w:trHeight w:val="255"/>
        </w:trPr>
        <w:tc>
          <w:tcPr>
            <w:tcW w:w="10095" w:type="dxa"/>
            <w:gridSpan w:val="2"/>
            <w:vAlign w:val="bottom"/>
          </w:tcPr>
          <w:p w14:paraId="51F23460" w14:textId="77777777" w:rsidR="0009611B" w:rsidRDefault="00B423DE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Kwartalny harmonogram </w:t>
            </w:r>
          </w:p>
          <w:p w14:paraId="53D033D2" w14:textId="77777777" w:rsidR="0009611B" w:rsidRDefault="00B423DE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planowanych do przeprowadzenia form wsparcia</w:t>
            </w:r>
          </w:p>
          <w:p w14:paraId="7560DD2C" w14:textId="77777777" w:rsidR="0009611B" w:rsidRDefault="0009611B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09611B" w14:paraId="7EFF2C31" w14:textId="77777777">
        <w:trPr>
          <w:trHeight w:val="255"/>
        </w:trPr>
        <w:tc>
          <w:tcPr>
            <w:tcW w:w="10095" w:type="dxa"/>
            <w:gridSpan w:val="2"/>
          </w:tcPr>
          <w:p w14:paraId="66A5BAE1" w14:textId="77777777" w:rsidR="0009611B" w:rsidRDefault="0009611B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09611B" w14:paraId="633B74AE" w14:textId="77777777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E4F4791" w14:textId="77777777" w:rsidR="0009611B" w:rsidRDefault="00B423DE">
            <w:pPr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Nazwa Beneficjenta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62795194" w14:textId="77777777" w:rsidR="0009611B" w:rsidRDefault="00B423DE">
            <w:pPr>
              <w:spacing w:line="276" w:lineRule="auto"/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CONSULTOR SP. Z O.O.</w:t>
            </w:r>
          </w:p>
        </w:tc>
      </w:tr>
      <w:tr w:rsidR="0009611B" w14:paraId="1C7CEAFC" w14:textId="77777777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AF80FD9" w14:textId="77777777" w:rsidR="0009611B" w:rsidRDefault="00B423DE">
            <w:pPr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Nr umowy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1984F377" w14:textId="05B678CA" w:rsidR="0009611B" w:rsidRDefault="0015463A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15463A">
              <w:rPr>
                <w:rFonts w:ascii="Arial" w:hAnsi="Arial" w:cs="Arial"/>
                <w:b/>
              </w:rPr>
              <w:t>FESW.10.07-IP.01-0010/23</w:t>
            </w:r>
          </w:p>
        </w:tc>
      </w:tr>
      <w:tr w:rsidR="0009611B" w14:paraId="4593BC04" w14:textId="77777777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F4F7559" w14:textId="77777777" w:rsidR="0009611B" w:rsidRDefault="00B423DE">
            <w:pPr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Tytuł projektu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2655D331" w14:textId="7E961747" w:rsidR="0009611B" w:rsidRDefault="00392108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Zawodowa zmiana</w:t>
            </w:r>
            <w:r w:rsidR="0083538B">
              <w:rPr>
                <w:rFonts w:ascii="Arial" w:hAnsi="Arial" w:cs="Arial"/>
                <w:b/>
              </w:rPr>
              <w:t>!</w:t>
            </w:r>
          </w:p>
        </w:tc>
      </w:tr>
      <w:tr w:rsidR="0009611B" w14:paraId="069CE95A" w14:textId="77777777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FA0CEA7" w14:textId="77777777" w:rsidR="0009611B" w:rsidRDefault="00B423DE">
            <w:pPr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Wykonawca 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724B767" w14:textId="40735AB1" w:rsidR="0009611B" w:rsidRDefault="0009611B">
            <w:pPr>
              <w:spacing w:line="276" w:lineRule="auto"/>
              <w:jc w:val="center"/>
              <w:rPr>
                <w:rFonts w:ascii="Arial" w:hAnsi="Arial" w:cs="Arial"/>
                <w:b/>
                <w:color w:val="FF0000"/>
              </w:rPr>
            </w:pPr>
          </w:p>
        </w:tc>
      </w:tr>
      <w:tr w:rsidR="0009611B" w14:paraId="4387863C" w14:textId="77777777">
        <w:trPr>
          <w:trHeight w:val="516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CB0C9A2" w14:textId="77777777" w:rsidR="0009611B" w:rsidRDefault="00B423DE">
            <w:pPr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Forma wsparcia</w:t>
            </w:r>
          </w:p>
          <w:p w14:paraId="35341E93" w14:textId="77777777" w:rsidR="0009611B" w:rsidRDefault="0009611B">
            <w:pPr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2B85B543" w14:textId="0675EBAB" w:rsidR="0009611B" w:rsidRDefault="000E25EF">
            <w:pPr>
              <w:spacing w:line="276" w:lineRule="auto"/>
              <w:jc w:val="center"/>
              <w:rPr>
                <w:rFonts w:ascii="Arial" w:hAnsi="Arial" w:cs="Arial"/>
                <w:b/>
                <w:color w:val="FF0000"/>
              </w:rPr>
            </w:pPr>
            <w:r>
              <w:rPr>
                <w:rFonts w:ascii="Arial" w:hAnsi="Arial" w:cs="Arial"/>
                <w:b/>
              </w:rPr>
              <w:t xml:space="preserve">Szkolenie zawodowe </w:t>
            </w:r>
            <w:r w:rsidR="006265A1">
              <w:rPr>
                <w:rFonts w:ascii="Arial" w:hAnsi="Arial" w:cs="Arial"/>
                <w:b/>
              </w:rPr>
              <w:t>Operator koparki jednonaczyniowe wszystkie klasa I</w:t>
            </w:r>
            <w:r w:rsidR="0083538B"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09611B" w14:paraId="30CC37DC" w14:textId="77777777">
        <w:trPr>
          <w:trHeight w:val="25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1357CCB" w14:textId="77777777" w:rsidR="0009611B" w:rsidRDefault="00B423DE">
            <w:pPr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Miejsce realizacji wsparcia </w:t>
            </w:r>
            <w:r>
              <w:rPr>
                <w:rFonts w:ascii="Arial" w:hAnsi="Arial" w:cs="Arial"/>
                <w:b/>
              </w:rPr>
              <w:br/>
              <w:t>(dokładny adres, nr sali)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1BAC01C2" w14:textId="51A659E8" w:rsidR="0009611B" w:rsidRDefault="006265A1" w:rsidP="000836A2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Suków 294 , 26-021 Daleszyce</w:t>
            </w:r>
          </w:p>
        </w:tc>
      </w:tr>
      <w:tr w:rsidR="0009611B" w14:paraId="62B389F2" w14:textId="77777777">
        <w:trPr>
          <w:trHeight w:val="255"/>
        </w:trPr>
        <w:tc>
          <w:tcPr>
            <w:tcW w:w="10095" w:type="dxa"/>
            <w:gridSpan w:val="2"/>
          </w:tcPr>
          <w:p w14:paraId="2587B83C" w14:textId="77777777" w:rsidR="0009611B" w:rsidRDefault="0009611B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09611B" w14:paraId="0AD7BBDB" w14:textId="77777777">
        <w:trPr>
          <w:trHeight w:val="229"/>
        </w:trPr>
        <w:tc>
          <w:tcPr>
            <w:tcW w:w="10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0C0C0"/>
            <w:vAlign w:val="bottom"/>
          </w:tcPr>
          <w:p w14:paraId="1CBFF2F1" w14:textId="77777777" w:rsidR="0009611B" w:rsidRDefault="00B423DE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INFORMACJE OGÓLNE</w:t>
            </w:r>
          </w:p>
        </w:tc>
      </w:tr>
    </w:tbl>
    <w:p w14:paraId="114E6BCC" w14:textId="77777777" w:rsidR="0009611B" w:rsidRDefault="0009611B">
      <w:pPr>
        <w:pStyle w:val="Tytu"/>
        <w:spacing w:line="276" w:lineRule="auto"/>
        <w:jc w:val="left"/>
        <w:rPr>
          <w:rFonts w:ascii="Arial" w:hAnsi="Arial" w:cs="Arial"/>
          <w:sz w:val="24"/>
          <w:szCs w:val="24"/>
          <w:u w:val="single"/>
          <w:lang w:val="pt-PT"/>
        </w:rPr>
      </w:pPr>
    </w:p>
    <w:tbl>
      <w:tblPr>
        <w:tblW w:w="10104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41"/>
        <w:gridCol w:w="2268"/>
        <w:gridCol w:w="2126"/>
        <w:gridCol w:w="1701"/>
        <w:gridCol w:w="2268"/>
      </w:tblGrid>
      <w:tr w:rsidR="0009611B" w14:paraId="787F9852" w14:textId="77777777" w:rsidTr="00D64FC9">
        <w:trPr>
          <w:trHeight w:val="1124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A1D2C" w14:textId="77777777" w:rsidR="0009611B" w:rsidRDefault="00B423DE" w:rsidP="00D64FC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Data realizacji wsparcia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DCCF8" w14:textId="77777777" w:rsidR="0009611B" w:rsidRDefault="00B423DE" w:rsidP="00D64FC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Godziny realizacji wsparcia</w:t>
            </w:r>
          </w:p>
          <w:p w14:paraId="1BFD1179" w14:textId="77777777" w:rsidR="0009611B" w:rsidRDefault="00B423DE" w:rsidP="00D64FC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(od … do …)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41E74" w14:textId="77777777" w:rsidR="0009611B" w:rsidRDefault="00B423DE" w:rsidP="00D64FC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Liczba godzin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13DA2" w14:textId="77777777" w:rsidR="0009611B" w:rsidRDefault="00B423DE" w:rsidP="00D64FC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Planowana liczba uczestników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61C23" w14:textId="2BD1033A" w:rsidR="0009611B" w:rsidRDefault="00B423DE" w:rsidP="00D64FC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Prowadzący</w:t>
            </w:r>
          </w:p>
          <w:p w14:paraId="2FF22B9B" w14:textId="77777777" w:rsidR="0009611B" w:rsidRDefault="00B423DE" w:rsidP="00D64FC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(imię i nazwisko)</w:t>
            </w:r>
          </w:p>
        </w:tc>
      </w:tr>
      <w:tr w:rsidR="00822A87" w14:paraId="121E2B1B" w14:textId="77777777" w:rsidTr="007D2125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6C246" w14:textId="3DD6F18A" w:rsidR="00822A87" w:rsidRDefault="006265A1" w:rsidP="00822A87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</w:rPr>
            </w:pPr>
            <w:r>
              <w:t>24</w:t>
            </w:r>
            <w:r w:rsidR="00822A87" w:rsidRPr="00897BB9">
              <w:t>.11.2024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7BF36" w14:textId="451606BD" w:rsidR="00822A87" w:rsidRPr="003B53BA" w:rsidRDefault="006265A1" w:rsidP="00822A87">
            <w:pPr>
              <w:pStyle w:val="Tytu"/>
              <w:spacing w:line="276" w:lineRule="auto"/>
              <w:rPr>
                <w:rFonts w:ascii="Arial" w:hAnsi="Arial" w:cs="Arial"/>
                <w:bCs w:val="0"/>
                <w:color w:val="0D0D0D" w:themeColor="text1" w:themeTint="F2"/>
                <w:sz w:val="24"/>
                <w:szCs w:val="24"/>
              </w:rPr>
            </w:pPr>
            <w:r>
              <w:t>8</w:t>
            </w:r>
            <w:r w:rsidR="00822A87">
              <w:t>:00-</w:t>
            </w:r>
            <w:r>
              <w:t>16</w:t>
            </w:r>
            <w:r w:rsidR="00822A87"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F54E7" w14:textId="52D124E4" w:rsidR="00822A87" w:rsidRPr="007E3AFA" w:rsidRDefault="006265A1" w:rsidP="00822A87">
            <w:pPr>
              <w:pStyle w:val="Tytu"/>
              <w:spacing w:line="276" w:lineRule="auto"/>
              <w:rPr>
                <w:bCs w:val="0"/>
              </w:rPr>
            </w:pPr>
            <w:r>
              <w:rPr>
                <w:bCs w:val="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91D66" w14:textId="5F6D3E33" w:rsidR="00822A87" w:rsidRPr="003B53BA" w:rsidRDefault="00822A87" w:rsidP="00822A87">
            <w:pPr>
              <w:pStyle w:val="Tytu"/>
              <w:spacing w:line="276" w:lineRule="auto"/>
              <w:rPr>
                <w:bCs w:val="0"/>
                <w:lang w:eastAsia="pl-PL"/>
              </w:rPr>
            </w:pPr>
            <w:r>
              <w:rPr>
                <w:bCs w:val="0"/>
                <w:lang w:eastAsia="pl-PL"/>
              </w:rPr>
              <w:t>1</w:t>
            </w:r>
            <w:r w:rsidR="006265A1">
              <w:rPr>
                <w:bCs w:val="0"/>
                <w:lang w:eastAsia="pl-PL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9B915" w14:textId="47D04FE8" w:rsidR="00822A87" w:rsidRPr="003B53BA" w:rsidRDefault="006265A1" w:rsidP="00822A87">
            <w:pPr>
              <w:pStyle w:val="Tytu"/>
              <w:spacing w:line="276" w:lineRule="auto"/>
              <w:rPr>
                <w:bCs w:val="0"/>
                <w:lang w:eastAsia="pl-PL"/>
              </w:rPr>
            </w:pPr>
            <w:r>
              <w:t xml:space="preserve">Michał </w:t>
            </w:r>
            <w:proofErr w:type="spellStart"/>
            <w:r>
              <w:t>Warianek</w:t>
            </w:r>
            <w:proofErr w:type="spellEnd"/>
          </w:p>
        </w:tc>
      </w:tr>
      <w:tr w:rsidR="006265A1" w14:paraId="465710D8" w14:textId="77777777" w:rsidTr="00E57179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8616F" w14:textId="2A1ABB9E" w:rsidR="006265A1" w:rsidRDefault="006265A1" w:rsidP="006265A1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</w:rPr>
            </w:pPr>
            <w:r>
              <w:t>30</w:t>
            </w:r>
            <w:r w:rsidRPr="00897BB9">
              <w:t>.11.2024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EA2C4" w14:textId="5A6D4109" w:rsidR="006265A1" w:rsidRPr="003B53BA" w:rsidRDefault="006265A1" w:rsidP="006265A1">
            <w:pPr>
              <w:pStyle w:val="Tytu"/>
              <w:spacing w:line="276" w:lineRule="auto"/>
              <w:rPr>
                <w:bCs w:val="0"/>
              </w:rPr>
            </w:pPr>
            <w:r w:rsidRPr="00D84490">
              <w:t>8:00-16:00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6D89A" w14:textId="10988575" w:rsidR="006265A1" w:rsidRPr="007E3AFA" w:rsidRDefault="006265A1" w:rsidP="006265A1">
            <w:pPr>
              <w:pStyle w:val="Tytu"/>
              <w:spacing w:line="276" w:lineRule="auto"/>
              <w:rPr>
                <w:bCs w:val="0"/>
              </w:rPr>
            </w:pPr>
            <w:r>
              <w:rPr>
                <w:bCs w:val="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0438B" w14:textId="18B0F42C" w:rsidR="006265A1" w:rsidRPr="003B53BA" w:rsidRDefault="006265A1" w:rsidP="006265A1">
            <w:pPr>
              <w:pStyle w:val="Tytu"/>
              <w:spacing w:line="276" w:lineRule="auto"/>
              <w:rPr>
                <w:bCs w:val="0"/>
                <w:lang w:eastAsia="pl-PL"/>
              </w:rPr>
            </w:pPr>
            <w:r>
              <w:rPr>
                <w:bCs w:val="0"/>
                <w:lang w:eastAsia="pl-PL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C084C" w14:textId="6151A8BB" w:rsidR="006265A1" w:rsidRPr="003B53BA" w:rsidRDefault="006265A1" w:rsidP="006265A1">
            <w:pPr>
              <w:pStyle w:val="Tytu"/>
              <w:spacing w:line="276" w:lineRule="auto"/>
              <w:rPr>
                <w:bCs w:val="0"/>
                <w:lang w:eastAsia="pl-PL"/>
              </w:rPr>
            </w:pPr>
            <w:r>
              <w:t xml:space="preserve">Michał </w:t>
            </w:r>
            <w:proofErr w:type="spellStart"/>
            <w:r>
              <w:t>Warianek</w:t>
            </w:r>
            <w:proofErr w:type="spellEnd"/>
          </w:p>
        </w:tc>
      </w:tr>
      <w:tr w:rsidR="006265A1" w14:paraId="3A37CD01" w14:textId="77777777" w:rsidTr="00E57179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E0204" w14:textId="16360B83" w:rsidR="006265A1" w:rsidRDefault="006265A1" w:rsidP="006265A1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</w:rPr>
            </w:pPr>
            <w:r>
              <w:t>01</w:t>
            </w:r>
            <w:r w:rsidRPr="00897BB9">
              <w:t>.1</w:t>
            </w:r>
            <w:r>
              <w:t>2</w:t>
            </w:r>
            <w:r w:rsidRPr="00897BB9">
              <w:t>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01B3D" w14:textId="35A71048" w:rsidR="006265A1" w:rsidRPr="003B53BA" w:rsidRDefault="006265A1" w:rsidP="006265A1">
            <w:pPr>
              <w:pStyle w:val="Tytu"/>
              <w:spacing w:line="276" w:lineRule="auto"/>
              <w:rPr>
                <w:bCs w:val="0"/>
              </w:rPr>
            </w:pPr>
            <w:r w:rsidRPr="00D84490">
              <w:t>8:00-16:00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1A717" w14:textId="7E393915" w:rsidR="006265A1" w:rsidRPr="007E3AFA" w:rsidRDefault="006265A1" w:rsidP="006265A1">
            <w:pPr>
              <w:pStyle w:val="Tytu"/>
              <w:spacing w:line="276" w:lineRule="auto"/>
              <w:rPr>
                <w:bCs w:val="0"/>
              </w:rPr>
            </w:pPr>
            <w:r>
              <w:rPr>
                <w:bCs w:val="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3CC1D" w14:textId="748714D8" w:rsidR="006265A1" w:rsidRPr="003B53BA" w:rsidRDefault="006265A1" w:rsidP="006265A1">
            <w:pPr>
              <w:pStyle w:val="Tytu"/>
              <w:spacing w:line="276" w:lineRule="auto"/>
              <w:rPr>
                <w:bCs w:val="0"/>
                <w:lang w:eastAsia="pl-PL"/>
              </w:rPr>
            </w:pPr>
            <w:r>
              <w:rPr>
                <w:bCs w:val="0"/>
                <w:lang w:eastAsia="pl-PL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A3533" w14:textId="192A9017" w:rsidR="006265A1" w:rsidRPr="003B53BA" w:rsidRDefault="006265A1" w:rsidP="006265A1">
            <w:pPr>
              <w:pStyle w:val="Tytu"/>
              <w:spacing w:line="276" w:lineRule="auto"/>
              <w:rPr>
                <w:bCs w:val="0"/>
                <w:lang w:eastAsia="pl-PL"/>
              </w:rPr>
            </w:pPr>
            <w:r>
              <w:t xml:space="preserve">Michał </w:t>
            </w:r>
            <w:proofErr w:type="spellStart"/>
            <w:r>
              <w:t>Warianek</w:t>
            </w:r>
            <w:proofErr w:type="spellEnd"/>
          </w:p>
        </w:tc>
      </w:tr>
      <w:tr w:rsidR="006265A1" w14:paraId="7B57BFFF" w14:textId="77777777" w:rsidTr="00E57179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07349" w14:textId="211D1C1D" w:rsidR="006265A1" w:rsidRDefault="006265A1" w:rsidP="006265A1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</w:rPr>
            </w:pPr>
            <w:r>
              <w:t>07.12</w:t>
            </w:r>
            <w:r w:rsidRPr="00897BB9">
              <w:t>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37BC8" w14:textId="58C953E8" w:rsidR="006265A1" w:rsidRPr="003B53BA" w:rsidRDefault="006265A1" w:rsidP="006265A1">
            <w:pPr>
              <w:pStyle w:val="Tytu"/>
              <w:spacing w:line="276" w:lineRule="auto"/>
              <w:rPr>
                <w:bCs w:val="0"/>
              </w:rPr>
            </w:pPr>
            <w:r w:rsidRPr="00D84490">
              <w:t>8:00-16:00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06D58" w14:textId="12FA86C4" w:rsidR="006265A1" w:rsidRPr="007E3AFA" w:rsidRDefault="006265A1" w:rsidP="006265A1">
            <w:pPr>
              <w:pStyle w:val="Tytu"/>
              <w:spacing w:line="276" w:lineRule="auto"/>
              <w:rPr>
                <w:bCs w:val="0"/>
              </w:rPr>
            </w:pPr>
            <w:r>
              <w:rPr>
                <w:bCs w:val="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F7999" w14:textId="6867CC81" w:rsidR="006265A1" w:rsidRPr="003B53BA" w:rsidRDefault="006265A1" w:rsidP="006265A1">
            <w:pPr>
              <w:pStyle w:val="Tytu"/>
              <w:spacing w:line="276" w:lineRule="auto"/>
              <w:rPr>
                <w:bCs w:val="0"/>
                <w:lang w:eastAsia="pl-PL"/>
              </w:rPr>
            </w:pPr>
            <w:r>
              <w:rPr>
                <w:bCs w:val="0"/>
                <w:lang w:eastAsia="pl-PL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8B801" w14:textId="74855B13" w:rsidR="006265A1" w:rsidRPr="003B53BA" w:rsidRDefault="006265A1" w:rsidP="006265A1">
            <w:pPr>
              <w:pStyle w:val="Tytu"/>
              <w:spacing w:line="276" w:lineRule="auto"/>
              <w:rPr>
                <w:bCs w:val="0"/>
                <w:lang w:eastAsia="pl-PL"/>
              </w:rPr>
            </w:pPr>
            <w:r>
              <w:t xml:space="preserve">Michał </w:t>
            </w:r>
            <w:proofErr w:type="spellStart"/>
            <w:r>
              <w:t>Warianek</w:t>
            </w:r>
            <w:proofErr w:type="spellEnd"/>
          </w:p>
        </w:tc>
      </w:tr>
      <w:tr w:rsidR="00822A87" w14:paraId="18D41B02" w14:textId="77777777" w:rsidTr="006111F7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D9E55" w14:textId="73E807F3" w:rsidR="00822A87" w:rsidRDefault="006265A1" w:rsidP="00822A87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</w:rPr>
            </w:pPr>
            <w:r>
              <w:t>08.12</w:t>
            </w:r>
            <w:r w:rsidR="00822A87" w:rsidRPr="00897BB9">
              <w:t>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01718" w14:textId="4F9A98FD" w:rsidR="00822A87" w:rsidRPr="003B53BA" w:rsidRDefault="006265A1" w:rsidP="00822A87">
            <w:pPr>
              <w:pStyle w:val="Tytu"/>
              <w:spacing w:line="276" w:lineRule="auto"/>
              <w:rPr>
                <w:bCs w:val="0"/>
              </w:rPr>
            </w:pPr>
            <w:r>
              <w:t>8:00-15:15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2C311" w14:textId="124ACDB9" w:rsidR="00822A87" w:rsidRPr="007E3AFA" w:rsidRDefault="006265A1" w:rsidP="00822A87">
            <w:pPr>
              <w:pStyle w:val="Tytu"/>
              <w:spacing w:line="276" w:lineRule="auto"/>
              <w:rPr>
                <w:bCs w:val="0"/>
              </w:rPr>
            </w:pPr>
            <w:r>
              <w:rPr>
                <w:bCs w:val="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24ABA" w14:textId="038E2FD2" w:rsidR="00822A87" w:rsidRPr="003B53BA" w:rsidRDefault="006265A1" w:rsidP="00822A87">
            <w:pPr>
              <w:pStyle w:val="Tytu"/>
              <w:spacing w:line="276" w:lineRule="auto"/>
              <w:rPr>
                <w:bCs w:val="0"/>
                <w:lang w:eastAsia="pl-PL"/>
              </w:rPr>
            </w:pPr>
            <w:r>
              <w:rPr>
                <w:bCs w:val="0"/>
                <w:lang w:eastAsia="pl-PL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99C75" w14:textId="1E9F42FA" w:rsidR="00822A87" w:rsidRPr="003B53BA" w:rsidRDefault="006265A1" w:rsidP="00822A87">
            <w:pPr>
              <w:pStyle w:val="Tytu"/>
              <w:spacing w:line="276" w:lineRule="auto"/>
              <w:rPr>
                <w:bCs w:val="0"/>
                <w:lang w:eastAsia="pl-PL"/>
              </w:rPr>
            </w:pPr>
            <w:r>
              <w:t xml:space="preserve">Jacek </w:t>
            </w:r>
            <w:proofErr w:type="spellStart"/>
            <w:r>
              <w:t>Cedzyński</w:t>
            </w:r>
            <w:proofErr w:type="spellEnd"/>
          </w:p>
        </w:tc>
      </w:tr>
      <w:tr w:rsidR="009D01A1" w14:paraId="389AC8F1" w14:textId="77777777" w:rsidTr="00A94666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CE1C9" w14:textId="2D6E0E73" w:rsidR="009D01A1" w:rsidRDefault="009D01A1" w:rsidP="009D01A1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</w:rPr>
            </w:pPr>
            <w:r>
              <w:t>14.12</w:t>
            </w:r>
            <w:r w:rsidRPr="00897BB9">
              <w:t>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EAF7E" w14:textId="3A3F6AD4" w:rsidR="009D01A1" w:rsidRPr="003B53BA" w:rsidRDefault="009D01A1" w:rsidP="009D01A1">
            <w:pPr>
              <w:pStyle w:val="Tytu"/>
              <w:spacing w:line="276" w:lineRule="auto"/>
              <w:rPr>
                <w:bCs w:val="0"/>
              </w:rPr>
            </w:pPr>
            <w:r w:rsidRPr="007A6B6D">
              <w:t>8:00-15:15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F3597" w14:textId="59E32212" w:rsidR="009D01A1" w:rsidRPr="007E3AFA" w:rsidRDefault="009D01A1" w:rsidP="009D01A1">
            <w:pPr>
              <w:pStyle w:val="Tytu"/>
              <w:spacing w:line="276" w:lineRule="auto"/>
              <w:rPr>
                <w:bCs w:val="0"/>
              </w:rPr>
            </w:pPr>
            <w:r>
              <w:rPr>
                <w:bCs w:val="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799E7" w14:textId="5778D623" w:rsidR="009D01A1" w:rsidRPr="003B53BA" w:rsidRDefault="009D01A1" w:rsidP="009D01A1">
            <w:pPr>
              <w:pStyle w:val="Tytu"/>
              <w:spacing w:line="276" w:lineRule="auto"/>
              <w:rPr>
                <w:bCs w:val="0"/>
                <w:lang w:eastAsia="pl-PL"/>
              </w:rPr>
            </w:pPr>
            <w:r w:rsidRPr="007175A5">
              <w:rPr>
                <w:bCs w:val="0"/>
                <w:lang w:eastAsia="pl-PL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807A9" w14:textId="02671BD3" w:rsidR="009D01A1" w:rsidRPr="003B53BA" w:rsidRDefault="009D01A1" w:rsidP="009D01A1">
            <w:pPr>
              <w:pStyle w:val="Tytu"/>
              <w:spacing w:line="276" w:lineRule="auto"/>
              <w:rPr>
                <w:bCs w:val="0"/>
                <w:lang w:eastAsia="pl-PL"/>
              </w:rPr>
            </w:pPr>
            <w:r>
              <w:t xml:space="preserve">Jacek </w:t>
            </w:r>
            <w:proofErr w:type="spellStart"/>
            <w:r>
              <w:t>Cedzyński</w:t>
            </w:r>
            <w:proofErr w:type="spellEnd"/>
          </w:p>
        </w:tc>
      </w:tr>
      <w:tr w:rsidR="009D01A1" w14:paraId="4E18E81A" w14:textId="77777777" w:rsidTr="00A94666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AB3D4" w14:textId="462B7B3A" w:rsidR="009D01A1" w:rsidRDefault="009D01A1" w:rsidP="009D01A1">
            <w:pPr>
              <w:pStyle w:val="Tytu"/>
            </w:pPr>
            <w:r>
              <w:t>15.12</w:t>
            </w:r>
            <w:r w:rsidRPr="00897BB9">
              <w:t>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1BFED" w14:textId="3E47B332" w:rsidR="009D01A1" w:rsidRDefault="009D01A1" w:rsidP="009D01A1">
            <w:pPr>
              <w:pStyle w:val="Tytu"/>
              <w:spacing w:line="276" w:lineRule="auto"/>
              <w:rPr>
                <w:bCs w:val="0"/>
              </w:rPr>
            </w:pPr>
            <w:r w:rsidRPr="007A6B6D">
              <w:t>8:00-15:15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CE74D" w14:textId="63CA3CF0" w:rsidR="009D01A1" w:rsidRPr="007E3AFA" w:rsidRDefault="009D01A1" w:rsidP="009D01A1">
            <w:pPr>
              <w:pStyle w:val="Tytu"/>
              <w:spacing w:line="276" w:lineRule="auto"/>
              <w:rPr>
                <w:bCs w:val="0"/>
              </w:rPr>
            </w:pPr>
            <w:r>
              <w:rPr>
                <w:bCs w:val="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246A5" w14:textId="2D2BA262" w:rsidR="009D01A1" w:rsidRDefault="009D01A1" w:rsidP="009D01A1">
            <w:pPr>
              <w:pStyle w:val="Tytu"/>
              <w:spacing w:line="276" w:lineRule="auto"/>
              <w:rPr>
                <w:bCs w:val="0"/>
                <w:lang w:eastAsia="pl-PL"/>
              </w:rPr>
            </w:pPr>
            <w:r w:rsidRPr="007175A5">
              <w:rPr>
                <w:bCs w:val="0"/>
                <w:lang w:eastAsia="pl-PL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D0154" w14:textId="48A31271" w:rsidR="009D01A1" w:rsidRDefault="009D01A1" w:rsidP="009D01A1">
            <w:pPr>
              <w:pStyle w:val="Tytu"/>
              <w:spacing w:line="276" w:lineRule="auto"/>
              <w:rPr>
                <w:bCs w:val="0"/>
                <w:lang w:eastAsia="pl-PL"/>
              </w:rPr>
            </w:pPr>
            <w:r>
              <w:t xml:space="preserve">Jacek </w:t>
            </w:r>
            <w:proofErr w:type="spellStart"/>
            <w:r>
              <w:t>Cedzyński</w:t>
            </w:r>
            <w:proofErr w:type="spellEnd"/>
          </w:p>
        </w:tc>
      </w:tr>
      <w:tr w:rsidR="009D01A1" w14:paraId="68207BAC" w14:textId="77777777" w:rsidTr="00A94666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FFD59" w14:textId="661DA251" w:rsidR="009D01A1" w:rsidRDefault="009D01A1" w:rsidP="009D01A1">
            <w:pPr>
              <w:pStyle w:val="Tytu"/>
            </w:pPr>
            <w:r>
              <w:t>21.12</w:t>
            </w:r>
            <w:r w:rsidRPr="00897BB9">
              <w:t>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7204A" w14:textId="1EBE6FE6" w:rsidR="009D01A1" w:rsidRDefault="009D01A1" w:rsidP="009D01A1">
            <w:pPr>
              <w:pStyle w:val="Tytu"/>
              <w:spacing w:line="276" w:lineRule="auto"/>
              <w:rPr>
                <w:bCs w:val="0"/>
              </w:rPr>
            </w:pPr>
            <w:r w:rsidRPr="007A6B6D">
              <w:t>8:00-</w:t>
            </w:r>
            <w:r w:rsidR="003C10EC">
              <w:t>13:45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E925F" w14:textId="31A1024C" w:rsidR="009D01A1" w:rsidRPr="007E3AFA" w:rsidRDefault="003C10EC" w:rsidP="009D01A1">
            <w:pPr>
              <w:pStyle w:val="Tytu"/>
              <w:spacing w:line="276" w:lineRule="auto"/>
              <w:rPr>
                <w:bCs w:val="0"/>
              </w:rPr>
            </w:pPr>
            <w:r>
              <w:rPr>
                <w:bCs w:val="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21809" w14:textId="11DE6AF0" w:rsidR="009D01A1" w:rsidRDefault="009D01A1" w:rsidP="009D01A1">
            <w:pPr>
              <w:pStyle w:val="Tytu"/>
              <w:spacing w:line="276" w:lineRule="auto"/>
              <w:rPr>
                <w:bCs w:val="0"/>
                <w:lang w:eastAsia="pl-PL"/>
              </w:rPr>
            </w:pPr>
            <w:r w:rsidRPr="007175A5">
              <w:rPr>
                <w:bCs w:val="0"/>
                <w:lang w:eastAsia="pl-PL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0DCBA" w14:textId="33075A03" w:rsidR="009D01A1" w:rsidRDefault="009D01A1" w:rsidP="009D01A1">
            <w:pPr>
              <w:pStyle w:val="Tytu"/>
              <w:spacing w:line="276" w:lineRule="auto"/>
              <w:rPr>
                <w:bCs w:val="0"/>
                <w:lang w:eastAsia="pl-PL"/>
              </w:rPr>
            </w:pPr>
            <w:r>
              <w:t xml:space="preserve">Jacek </w:t>
            </w:r>
            <w:proofErr w:type="spellStart"/>
            <w:r>
              <w:t>Cedzyński</w:t>
            </w:r>
            <w:proofErr w:type="spellEnd"/>
          </w:p>
        </w:tc>
      </w:tr>
      <w:tr w:rsidR="006265A1" w14:paraId="2F394945" w14:textId="77777777" w:rsidTr="00973A6F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52936" w14:textId="09A1CAD8" w:rsidR="006265A1" w:rsidRDefault="006265A1" w:rsidP="006265A1">
            <w:pPr>
              <w:pStyle w:val="Tytu"/>
            </w:pPr>
            <w:r>
              <w:t>22.12</w:t>
            </w:r>
            <w:r w:rsidRPr="00897BB9">
              <w:t>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ABBA3" w14:textId="452A2743" w:rsidR="006265A1" w:rsidRDefault="009D01A1" w:rsidP="006265A1">
            <w:pPr>
              <w:pStyle w:val="Tytu"/>
              <w:spacing w:line="276" w:lineRule="auto"/>
              <w:rPr>
                <w:bCs w:val="0"/>
              </w:rPr>
            </w:pPr>
            <w:r>
              <w:t>8:00-14:30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D067A" w14:textId="38079C26" w:rsidR="006265A1" w:rsidRPr="007E3AFA" w:rsidRDefault="009D01A1" w:rsidP="006265A1">
            <w:pPr>
              <w:pStyle w:val="Tytu"/>
              <w:spacing w:line="276" w:lineRule="auto"/>
              <w:rPr>
                <w:bCs w:val="0"/>
              </w:rPr>
            </w:pPr>
            <w:r>
              <w:rPr>
                <w:bCs w:val="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E3AE0" w14:textId="0A012442" w:rsidR="006265A1" w:rsidRDefault="006265A1" w:rsidP="006265A1">
            <w:pPr>
              <w:pStyle w:val="Tytu"/>
              <w:spacing w:line="276" w:lineRule="auto"/>
              <w:rPr>
                <w:bCs w:val="0"/>
                <w:lang w:eastAsia="pl-PL"/>
              </w:rPr>
            </w:pPr>
            <w:r w:rsidRPr="007175A5">
              <w:rPr>
                <w:bCs w:val="0"/>
                <w:lang w:eastAsia="pl-PL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5AB4C" w14:textId="130C436F" w:rsidR="006265A1" w:rsidRDefault="006265A1" w:rsidP="006265A1">
            <w:pPr>
              <w:pStyle w:val="Tytu"/>
              <w:spacing w:line="276" w:lineRule="auto"/>
              <w:rPr>
                <w:bCs w:val="0"/>
                <w:lang w:eastAsia="pl-PL"/>
              </w:rPr>
            </w:pPr>
            <w:r>
              <w:t xml:space="preserve">Michał </w:t>
            </w:r>
            <w:proofErr w:type="spellStart"/>
            <w:r>
              <w:t>Warianek</w:t>
            </w:r>
            <w:proofErr w:type="spellEnd"/>
          </w:p>
        </w:tc>
      </w:tr>
    </w:tbl>
    <w:p w14:paraId="2D33564D" w14:textId="77777777" w:rsidR="006265A1" w:rsidRDefault="006265A1" w:rsidP="006265A1">
      <w:pPr>
        <w:tabs>
          <w:tab w:val="left" w:pos="180"/>
        </w:tabs>
        <w:spacing w:line="276" w:lineRule="auto"/>
        <w:rPr>
          <w:rFonts w:ascii="Arial" w:hAnsi="Arial" w:cs="Arial"/>
          <w:i/>
        </w:rPr>
      </w:pPr>
    </w:p>
    <w:p w14:paraId="194E8A25" w14:textId="77777777" w:rsidR="006265A1" w:rsidRDefault="006265A1" w:rsidP="006265A1">
      <w:pPr>
        <w:tabs>
          <w:tab w:val="left" w:pos="180"/>
        </w:tabs>
        <w:spacing w:line="276" w:lineRule="auto"/>
        <w:rPr>
          <w:rFonts w:ascii="Arial" w:hAnsi="Arial" w:cs="Arial"/>
          <w:i/>
        </w:rPr>
      </w:pPr>
    </w:p>
    <w:p w14:paraId="6E29B43E" w14:textId="77777777" w:rsidR="0009611B" w:rsidRDefault="0009611B">
      <w:pPr>
        <w:tabs>
          <w:tab w:val="left" w:pos="180"/>
        </w:tabs>
        <w:spacing w:line="276" w:lineRule="auto"/>
        <w:ind w:left="6192" w:firstLine="180"/>
        <w:rPr>
          <w:rFonts w:ascii="Arial" w:hAnsi="Arial" w:cs="Arial"/>
          <w:i/>
        </w:rPr>
      </w:pPr>
    </w:p>
    <w:sectPr w:rsidR="0009611B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C07765" w14:textId="77777777" w:rsidR="00BB76A4" w:rsidRDefault="00BB76A4">
      <w:r>
        <w:separator/>
      </w:r>
    </w:p>
  </w:endnote>
  <w:endnote w:type="continuationSeparator" w:id="0">
    <w:p w14:paraId="0DDB3113" w14:textId="77777777" w:rsidR="00BB76A4" w:rsidRDefault="00BB76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8173C4" w14:textId="77777777" w:rsidR="00BB76A4" w:rsidRDefault="00BB76A4">
      <w:r>
        <w:separator/>
      </w:r>
    </w:p>
  </w:footnote>
  <w:footnote w:type="continuationSeparator" w:id="0">
    <w:p w14:paraId="650CDE35" w14:textId="77777777" w:rsidR="00BB76A4" w:rsidRDefault="00BB76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E445D9" w14:textId="77777777" w:rsidR="0009611B" w:rsidRDefault="00B423DE">
    <w:pPr>
      <w:tabs>
        <w:tab w:val="left" w:pos="4815"/>
      </w:tabs>
      <w:spacing w:after="600"/>
      <w:ind w:right="-142"/>
    </w:pPr>
    <w:r>
      <w:rPr>
        <w:noProof/>
      </w:rPr>
      <w:drawing>
        <wp:inline distT="0" distB="0" distL="0" distR="0" wp14:anchorId="17DB300C" wp14:editId="4ECEEB30">
          <wp:extent cx="5760720" cy="446405"/>
          <wp:effectExtent l="0" t="0" r="0" b="0"/>
          <wp:docPr id="2" name="Obraz 1" descr="Zestawienie znaków tj.: &#10;Znak marki Fundusze Europejskie dla Świętokrzyskiego, &#10;Znak barw Rzeczpospolitej Polskiej, Znak UE, Znak województwa świętokrzyski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" descr="Zestawienie znaków tj.: &#10;Znak marki Fundusze Europejskie dla Świętokrzyskiego, &#10;Znak barw Rzeczpospolitej Polskiej, Znak UE, Znak województwa świętokrzyskiego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464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</w:t>
    </w:r>
  </w:p>
  <w:p w14:paraId="6F5871EB" w14:textId="77777777" w:rsidR="0009611B" w:rsidRDefault="0009611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4C83"/>
    <w:rsid w:val="00012776"/>
    <w:rsid w:val="00036A1E"/>
    <w:rsid w:val="000371AF"/>
    <w:rsid w:val="00072189"/>
    <w:rsid w:val="000836A2"/>
    <w:rsid w:val="0008453D"/>
    <w:rsid w:val="00091858"/>
    <w:rsid w:val="0009611B"/>
    <w:rsid w:val="000A1C79"/>
    <w:rsid w:val="000A7130"/>
    <w:rsid w:val="000C3634"/>
    <w:rsid w:val="000D3720"/>
    <w:rsid w:val="000E25EF"/>
    <w:rsid w:val="000F4632"/>
    <w:rsid w:val="000F7C48"/>
    <w:rsid w:val="00116D0C"/>
    <w:rsid w:val="00143B2A"/>
    <w:rsid w:val="001463C7"/>
    <w:rsid w:val="00153734"/>
    <w:rsid w:val="0015463A"/>
    <w:rsid w:val="00164D19"/>
    <w:rsid w:val="001666BA"/>
    <w:rsid w:val="001868E7"/>
    <w:rsid w:val="00194376"/>
    <w:rsid w:val="001A55B5"/>
    <w:rsid w:val="001A6151"/>
    <w:rsid w:val="001B260F"/>
    <w:rsid w:val="001E02F4"/>
    <w:rsid w:val="001E6680"/>
    <w:rsid w:val="00287AED"/>
    <w:rsid w:val="00290706"/>
    <w:rsid w:val="00293889"/>
    <w:rsid w:val="00293A61"/>
    <w:rsid w:val="002974EF"/>
    <w:rsid w:val="002A7AFE"/>
    <w:rsid w:val="002C2AAC"/>
    <w:rsid w:val="002D2407"/>
    <w:rsid w:val="002D39E5"/>
    <w:rsid w:val="003123DF"/>
    <w:rsid w:val="00327BDE"/>
    <w:rsid w:val="00340A6A"/>
    <w:rsid w:val="00370733"/>
    <w:rsid w:val="003753AC"/>
    <w:rsid w:val="00392108"/>
    <w:rsid w:val="003A1BA5"/>
    <w:rsid w:val="003B4A66"/>
    <w:rsid w:val="003B53BA"/>
    <w:rsid w:val="003C10EC"/>
    <w:rsid w:val="00405788"/>
    <w:rsid w:val="00410D4D"/>
    <w:rsid w:val="004128AA"/>
    <w:rsid w:val="00417BD6"/>
    <w:rsid w:val="004341DB"/>
    <w:rsid w:val="00436C05"/>
    <w:rsid w:val="004558C2"/>
    <w:rsid w:val="0046678E"/>
    <w:rsid w:val="004747CB"/>
    <w:rsid w:val="00474BD6"/>
    <w:rsid w:val="004911AB"/>
    <w:rsid w:val="0049245A"/>
    <w:rsid w:val="004A160C"/>
    <w:rsid w:val="004A2622"/>
    <w:rsid w:val="004A79C8"/>
    <w:rsid w:val="004B4EE9"/>
    <w:rsid w:val="004C3B08"/>
    <w:rsid w:val="004D214C"/>
    <w:rsid w:val="004E0605"/>
    <w:rsid w:val="004E2AC1"/>
    <w:rsid w:val="004E39AC"/>
    <w:rsid w:val="004F29D7"/>
    <w:rsid w:val="00505899"/>
    <w:rsid w:val="005113D0"/>
    <w:rsid w:val="00524C83"/>
    <w:rsid w:val="00544E7D"/>
    <w:rsid w:val="00563A52"/>
    <w:rsid w:val="00580A28"/>
    <w:rsid w:val="005B49D3"/>
    <w:rsid w:val="005B77A8"/>
    <w:rsid w:val="005E353A"/>
    <w:rsid w:val="005E4103"/>
    <w:rsid w:val="005F5CBE"/>
    <w:rsid w:val="00602ABF"/>
    <w:rsid w:val="006062A1"/>
    <w:rsid w:val="00607B60"/>
    <w:rsid w:val="006265A1"/>
    <w:rsid w:val="00633220"/>
    <w:rsid w:val="0063489E"/>
    <w:rsid w:val="006A5C21"/>
    <w:rsid w:val="006B30F8"/>
    <w:rsid w:val="006D670D"/>
    <w:rsid w:val="006D7909"/>
    <w:rsid w:val="00702D49"/>
    <w:rsid w:val="00705EFE"/>
    <w:rsid w:val="007156C3"/>
    <w:rsid w:val="007665FF"/>
    <w:rsid w:val="007B6DFD"/>
    <w:rsid w:val="007C34F7"/>
    <w:rsid w:val="007E3AFA"/>
    <w:rsid w:val="007F0A05"/>
    <w:rsid w:val="008226AD"/>
    <w:rsid w:val="00822A87"/>
    <w:rsid w:val="0083538B"/>
    <w:rsid w:val="008438A9"/>
    <w:rsid w:val="00845CFB"/>
    <w:rsid w:val="00857920"/>
    <w:rsid w:val="008646C3"/>
    <w:rsid w:val="008655C9"/>
    <w:rsid w:val="0086578D"/>
    <w:rsid w:val="00880B60"/>
    <w:rsid w:val="008B4361"/>
    <w:rsid w:val="008C70A9"/>
    <w:rsid w:val="008E577C"/>
    <w:rsid w:val="008E729F"/>
    <w:rsid w:val="008F461F"/>
    <w:rsid w:val="008F48C6"/>
    <w:rsid w:val="00906784"/>
    <w:rsid w:val="00911C53"/>
    <w:rsid w:val="0092084B"/>
    <w:rsid w:val="00934F73"/>
    <w:rsid w:val="009665A0"/>
    <w:rsid w:val="009806E6"/>
    <w:rsid w:val="009A110E"/>
    <w:rsid w:val="009B10DF"/>
    <w:rsid w:val="009B487A"/>
    <w:rsid w:val="009C5568"/>
    <w:rsid w:val="009D01A1"/>
    <w:rsid w:val="00A37951"/>
    <w:rsid w:val="00A51B9B"/>
    <w:rsid w:val="00A76C4D"/>
    <w:rsid w:val="00A871D5"/>
    <w:rsid w:val="00A95259"/>
    <w:rsid w:val="00AA45BC"/>
    <w:rsid w:val="00AC570B"/>
    <w:rsid w:val="00AD0A0F"/>
    <w:rsid w:val="00AE7E49"/>
    <w:rsid w:val="00B01EA3"/>
    <w:rsid w:val="00B21F78"/>
    <w:rsid w:val="00B25683"/>
    <w:rsid w:val="00B315D0"/>
    <w:rsid w:val="00B423DE"/>
    <w:rsid w:val="00B73AA7"/>
    <w:rsid w:val="00BA6136"/>
    <w:rsid w:val="00BB3CF0"/>
    <w:rsid w:val="00BB5AF9"/>
    <w:rsid w:val="00BB76A4"/>
    <w:rsid w:val="00BC38E1"/>
    <w:rsid w:val="00BC638B"/>
    <w:rsid w:val="00BC6D87"/>
    <w:rsid w:val="00BD37D8"/>
    <w:rsid w:val="00BF5934"/>
    <w:rsid w:val="00C00D9C"/>
    <w:rsid w:val="00C04EAE"/>
    <w:rsid w:val="00C110E2"/>
    <w:rsid w:val="00C14AA1"/>
    <w:rsid w:val="00C22443"/>
    <w:rsid w:val="00C47276"/>
    <w:rsid w:val="00CA42B7"/>
    <w:rsid w:val="00CB1BA0"/>
    <w:rsid w:val="00CC37A2"/>
    <w:rsid w:val="00CE331C"/>
    <w:rsid w:val="00D1013E"/>
    <w:rsid w:val="00D1031E"/>
    <w:rsid w:val="00D30873"/>
    <w:rsid w:val="00D345D4"/>
    <w:rsid w:val="00D42299"/>
    <w:rsid w:val="00D449DE"/>
    <w:rsid w:val="00D47EB1"/>
    <w:rsid w:val="00D64FC9"/>
    <w:rsid w:val="00D721BA"/>
    <w:rsid w:val="00D767D7"/>
    <w:rsid w:val="00D96D54"/>
    <w:rsid w:val="00DB1722"/>
    <w:rsid w:val="00DB23B6"/>
    <w:rsid w:val="00DE5B41"/>
    <w:rsid w:val="00E0175E"/>
    <w:rsid w:val="00E1600F"/>
    <w:rsid w:val="00E4544C"/>
    <w:rsid w:val="00E75587"/>
    <w:rsid w:val="00E857CB"/>
    <w:rsid w:val="00E9740B"/>
    <w:rsid w:val="00EC38FA"/>
    <w:rsid w:val="00ED752D"/>
    <w:rsid w:val="00F201C4"/>
    <w:rsid w:val="00F31569"/>
    <w:rsid w:val="00F31C03"/>
    <w:rsid w:val="00F636F4"/>
    <w:rsid w:val="00FB19CB"/>
    <w:rsid w:val="00FF10C1"/>
    <w:rsid w:val="00FF3701"/>
    <w:rsid w:val="00FF3FDB"/>
    <w:rsid w:val="31626AD3"/>
    <w:rsid w:val="6EDA0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FC34AD"/>
  <w15:docId w15:val="{418B5A66-2BFE-460E-B110-BD9D99DD5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semiHidden/>
    <w:unhideWhenUsed/>
    <w:qFormat/>
    <w:pPr>
      <w:tabs>
        <w:tab w:val="left" w:pos="900"/>
      </w:tabs>
      <w:jc w:val="both"/>
    </w:p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paragraph" w:styleId="Tytu">
    <w:name w:val="Title"/>
    <w:basedOn w:val="Normalny"/>
    <w:link w:val="TytuZnak"/>
    <w:qFormat/>
    <w:pPr>
      <w:jc w:val="center"/>
    </w:pPr>
    <w:rPr>
      <w:b/>
      <w:bCs/>
      <w:sz w:val="20"/>
      <w:szCs w:val="20"/>
      <w:lang w:eastAsia="en-US"/>
    </w:rPr>
  </w:style>
  <w:style w:type="character" w:customStyle="1" w:styleId="TytuZnak">
    <w:name w:val="Tytuł Znak"/>
    <w:basedOn w:val="Domylnaczcionkaakapitu"/>
    <w:link w:val="Tytu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133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Chrzanowski, Mariusz</dc:creator>
  <cp:lastModifiedBy>DorotaWozniak</cp:lastModifiedBy>
  <cp:revision>7</cp:revision>
  <cp:lastPrinted>2024-03-04T14:21:00Z</cp:lastPrinted>
  <dcterms:created xsi:type="dcterms:W3CDTF">2024-11-21T08:32:00Z</dcterms:created>
  <dcterms:modified xsi:type="dcterms:W3CDTF">2024-11-25T09:33:00Z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1045-12.2.0.13489</vt:lpwstr>
  </property>
  <property fmtid="{D5CDD505-2E9C-101B-9397-08002B2CF9AE}" pid="3" name="ICV">
    <vt:lpwstr>77DAB73B612C4AFCA6B00D2EE5A2A899_12</vt:lpwstr>
  </property>
</Properties>
</file>