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05B678CA" w:rsidR="0009611B" w:rsidRDefault="0015463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5463A">
              <w:rPr>
                <w:rFonts w:ascii="Arial" w:hAnsi="Arial" w:cs="Arial"/>
                <w:b/>
              </w:rPr>
              <w:t>FESW.10.07-IP.01-0010/23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7E961747" w:rsidR="0009611B" w:rsidRDefault="0039210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Zawodowa zmiana</w:t>
            </w:r>
            <w:r w:rsidR="0083538B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0735AB1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7911ABD1" w:rsidR="0009611B" w:rsidRDefault="000E25E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Szkolenie zawodowe </w:t>
            </w:r>
            <w:r w:rsidR="00822A87">
              <w:rPr>
                <w:rFonts w:ascii="Arial" w:hAnsi="Arial" w:cs="Arial"/>
                <w:b/>
              </w:rPr>
              <w:t>Spawacz metodą MAG 135-1</w:t>
            </w:r>
            <w:r w:rsidR="0083538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1A84BF91" w:rsidR="0009611B" w:rsidRDefault="00822A87" w:rsidP="000836A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Pomyków 80, 26-200 Końskie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22A87" w14:paraId="121E2B1B" w14:textId="77777777" w:rsidTr="007D212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C246" w14:textId="33094408" w:rsidR="00822A87" w:rsidRDefault="00822A87" w:rsidP="00822A8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897BB9">
              <w:t>12.11.2024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F36" w14:textId="238CB08B" w:rsidR="00822A87" w:rsidRPr="003B53BA" w:rsidRDefault="00822A87" w:rsidP="00822A87">
            <w:pPr>
              <w:pStyle w:val="Tytu"/>
              <w:spacing w:line="276" w:lineRule="auto"/>
              <w:rPr>
                <w:rFonts w:ascii="Arial" w:hAnsi="Arial" w:cs="Arial"/>
                <w:bCs w:val="0"/>
                <w:color w:val="0D0D0D" w:themeColor="text1" w:themeTint="F2"/>
                <w:sz w:val="24"/>
                <w:szCs w:val="24"/>
              </w:rPr>
            </w:pPr>
            <w:r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785095E9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3124417C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68F5791F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822A87" w14:paraId="465710D8" w14:textId="77777777" w:rsidTr="006111F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616F" w14:textId="0583AB3F" w:rsidR="00822A87" w:rsidRDefault="00822A87" w:rsidP="00822A8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897BB9">
              <w:t>1</w:t>
            </w:r>
            <w:r>
              <w:t>3</w:t>
            </w:r>
            <w:r w:rsidRPr="00897BB9">
              <w:t>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A2C4" w14:textId="082F38DD" w:rsidR="00822A87" w:rsidRPr="003B53B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0E0BEA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D89A" w14:textId="6A31660D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38B" w14:textId="0424ED26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084C" w14:textId="2C347BE5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972977">
              <w:t>Robert Andruszkiewicz</w:t>
            </w:r>
          </w:p>
        </w:tc>
      </w:tr>
      <w:tr w:rsidR="00822A87" w14:paraId="3A37CD01" w14:textId="77777777" w:rsidTr="006111F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0204" w14:textId="274D362D" w:rsidR="00822A87" w:rsidRDefault="00822A87" w:rsidP="00822A8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897BB9">
              <w:t>1</w:t>
            </w:r>
            <w:r>
              <w:t>4</w:t>
            </w:r>
            <w:r w:rsidRPr="00897BB9">
              <w:t>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1B3D" w14:textId="5BCC7227" w:rsidR="00822A87" w:rsidRPr="003B53B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0E0BEA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A717" w14:textId="17AA77EA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C1D" w14:textId="01C70CD3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3533" w14:textId="7481CDAA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512223">
              <w:t>Robert Andruszkiewicz</w:t>
            </w:r>
          </w:p>
        </w:tc>
      </w:tr>
      <w:tr w:rsidR="00822A87" w14:paraId="7B57BFFF" w14:textId="77777777" w:rsidTr="006111F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7349" w14:textId="58242F38" w:rsidR="00822A87" w:rsidRDefault="00822A87" w:rsidP="00822A8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897BB9">
              <w:t>1</w:t>
            </w:r>
            <w:r>
              <w:t>5</w:t>
            </w:r>
            <w:r w:rsidRPr="00897BB9">
              <w:t>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7BC8" w14:textId="4C6B8270" w:rsidR="00822A87" w:rsidRPr="003B53B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0E0BEA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6D58" w14:textId="4C43B2B3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7999" w14:textId="5C2B51C6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B801" w14:textId="32BBEBEB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512223">
              <w:t>Robert Andruszkiewicz</w:t>
            </w:r>
          </w:p>
        </w:tc>
      </w:tr>
      <w:tr w:rsidR="00822A87" w14:paraId="18D41B02" w14:textId="77777777" w:rsidTr="006111F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9E55" w14:textId="7F344D22" w:rsidR="00822A87" w:rsidRDefault="00822A87" w:rsidP="00822A8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897BB9">
              <w:t>1</w:t>
            </w:r>
            <w:r>
              <w:t>8</w:t>
            </w:r>
            <w:r w:rsidRPr="00897BB9">
              <w:t>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1718" w14:textId="3726264B" w:rsidR="00822A87" w:rsidRPr="003B53B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90674F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C311" w14:textId="04ECF41F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4ABA" w14:textId="115DFEEA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C75" w14:textId="6E566545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t>Robert Andruszkiewicz</w:t>
            </w:r>
          </w:p>
        </w:tc>
      </w:tr>
      <w:tr w:rsidR="00822A87" w14:paraId="389AC8F1" w14:textId="77777777" w:rsidTr="006111F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E1C9" w14:textId="148010BC" w:rsidR="00822A87" w:rsidRDefault="00822A87" w:rsidP="00822A8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897BB9">
              <w:t>1</w:t>
            </w:r>
            <w:r>
              <w:t>9</w:t>
            </w:r>
            <w:r w:rsidRPr="00897BB9">
              <w:t>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AF7E" w14:textId="58C61CF2" w:rsidR="00822A87" w:rsidRPr="003B53B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90674F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3597" w14:textId="5E090C94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99E7" w14:textId="1C34851A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07A9" w14:textId="0377EC2D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C85ED0">
              <w:t>Dariusz Wijata</w:t>
            </w:r>
          </w:p>
        </w:tc>
      </w:tr>
      <w:tr w:rsidR="00822A87" w14:paraId="4E18E81A" w14:textId="77777777" w:rsidTr="006111F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D4" w14:textId="100EA7AF" w:rsidR="00822A87" w:rsidRDefault="00822A87" w:rsidP="00822A87">
            <w:pPr>
              <w:pStyle w:val="Tytu"/>
            </w:pPr>
            <w:r>
              <w:t>20</w:t>
            </w:r>
            <w:r w:rsidRPr="00897BB9">
              <w:t>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BFED" w14:textId="4351542B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90674F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E74D" w14:textId="25E2E92C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46A5" w14:textId="0D1815B4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0154" w14:textId="2AAC213D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24473">
              <w:t>Robert Andruszkiewicz</w:t>
            </w:r>
          </w:p>
        </w:tc>
      </w:tr>
      <w:tr w:rsidR="00822A87" w14:paraId="68207BAC" w14:textId="77777777" w:rsidTr="006111F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FD59" w14:textId="1D439E92" w:rsidR="00822A87" w:rsidRDefault="00822A87" w:rsidP="00822A87">
            <w:pPr>
              <w:pStyle w:val="Tytu"/>
            </w:pPr>
            <w:r>
              <w:t>2</w:t>
            </w:r>
            <w:r w:rsidRPr="00897BB9">
              <w:t>2.11.2024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204A" w14:textId="2216D0D0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90674F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925F" w14:textId="70055043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1809" w14:textId="16E50B2F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DCBA" w14:textId="2883DF0D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972977">
              <w:t>Robert Andruszkiewicz</w:t>
            </w:r>
          </w:p>
        </w:tc>
      </w:tr>
      <w:tr w:rsidR="00822A87" w14:paraId="2F394945" w14:textId="77777777" w:rsidTr="006111F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2936" w14:textId="46271125" w:rsidR="00822A87" w:rsidRDefault="00822A87" w:rsidP="00822A87">
            <w:pPr>
              <w:pStyle w:val="Tytu"/>
            </w:pPr>
            <w:r>
              <w:t>25</w:t>
            </w:r>
            <w:r w:rsidRPr="00897BB9">
              <w:t>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BBA3" w14:textId="60557136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90674F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067A" w14:textId="6BEAD2D4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3AE0" w14:textId="2AA6F72B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AB4C" w14:textId="6610D0E9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94895">
              <w:t>Robert Andruszkiewicz</w:t>
            </w:r>
          </w:p>
        </w:tc>
      </w:tr>
      <w:tr w:rsidR="00822A87" w14:paraId="3EB1B00C" w14:textId="77777777" w:rsidTr="006111F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57EF" w14:textId="63C98491" w:rsidR="00822A87" w:rsidRDefault="00822A87" w:rsidP="00822A87">
            <w:pPr>
              <w:pStyle w:val="Tytu"/>
            </w:pPr>
            <w:r>
              <w:t>26</w:t>
            </w:r>
            <w:r w:rsidRPr="00897BB9">
              <w:t>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5387" w14:textId="48E5008E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565567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2481" w14:textId="6264F2AD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4720" w14:textId="55BED0AE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7470" w14:textId="2E2B56A8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C85ED0">
              <w:t>Dariusz Wijata</w:t>
            </w:r>
          </w:p>
        </w:tc>
      </w:tr>
      <w:tr w:rsidR="00822A87" w14:paraId="24B7CEAF" w14:textId="77777777" w:rsidTr="006111F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ED18" w14:textId="44EF9D7F" w:rsidR="00822A87" w:rsidRDefault="00822A87" w:rsidP="00822A87">
            <w:pPr>
              <w:pStyle w:val="Tytu"/>
            </w:pPr>
            <w:r>
              <w:t>27</w:t>
            </w:r>
            <w:r w:rsidRPr="00897BB9">
              <w:t>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7A8D" w14:textId="14531C8F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565567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3BFB" w14:textId="14588A64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CDF8" w14:textId="23C1D660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8F5D" w14:textId="4FA846F8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94895">
              <w:t>Robert Andruszkiewicz</w:t>
            </w:r>
          </w:p>
        </w:tc>
      </w:tr>
      <w:tr w:rsidR="00822A87" w14:paraId="142470F0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C2FC" w14:textId="3779DD6A" w:rsidR="00822A87" w:rsidRDefault="00822A87" w:rsidP="00822A87">
            <w:pPr>
              <w:pStyle w:val="Tytu"/>
            </w:pPr>
            <w:r>
              <w:lastRenderedPageBreak/>
              <w:t>29</w:t>
            </w:r>
            <w:r w:rsidRPr="00897BB9">
              <w:t>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2134" w14:textId="537B4CAD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565567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91B1" w14:textId="202FAEC9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3047" w14:textId="605129C3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1319" w14:textId="05B76D11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94895">
              <w:t>Robert Andruszkiewicz</w:t>
            </w:r>
          </w:p>
        </w:tc>
      </w:tr>
      <w:tr w:rsidR="00822A87" w14:paraId="433F8D02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2767" w14:textId="593001E6" w:rsidR="00822A87" w:rsidRDefault="00822A87" w:rsidP="00822A87">
            <w:pPr>
              <w:pStyle w:val="Tytu"/>
            </w:pPr>
            <w:r>
              <w:t>02</w:t>
            </w:r>
            <w:r w:rsidRPr="00897BB9">
              <w:t>.1</w:t>
            </w:r>
            <w:r>
              <w:t>2</w:t>
            </w:r>
            <w:r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6725" w14:textId="3C396190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565567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D047" w14:textId="24BC0864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2BD4" w14:textId="5C9AA30B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3D68" w14:textId="68DFD7E6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822A87" w14:paraId="6596A5D3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683C" w14:textId="21C5BEF4" w:rsidR="00822A87" w:rsidRDefault="00822A87" w:rsidP="00822A87">
            <w:pPr>
              <w:pStyle w:val="Tytu"/>
            </w:pPr>
            <w:r>
              <w:t>03</w:t>
            </w:r>
            <w:r w:rsidRPr="00897BB9">
              <w:t>.1</w:t>
            </w:r>
            <w:r>
              <w:t>2</w:t>
            </w:r>
            <w:r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BF1B" w14:textId="0060AD8E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920A45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4B93" w14:textId="336DB81C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F4EE" w14:textId="133CDF38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46F2" w14:textId="6E6A91A1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C85ED0">
              <w:t>Dariusz Wijata</w:t>
            </w:r>
          </w:p>
        </w:tc>
      </w:tr>
      <w:tr w:rsidR="00822A87" w14:paraId="68772CA9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F6C0" w14:textId="3A3B6DC8" w:rsidR="00822A87" w:rsidRDefault="00822A87" w:rsidP="00822A87">
            <w:pPr>
              <w:pStyle w:val="Tytu"/>
            </w:pPr>
            <w:r>
              <w:t>04.12</w:t>
            </w:r>
            <w:r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04A1" w14:textId="17EEC4B4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920A45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8F5F" w14:textId="214C210A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0527" w14:textId="009C513B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9A9C" w14:textId="0961D018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94895">
              <w:t>Robert Andruszkiewicz</w:t>
            </w:r>
          </w:p>
        </w:tc>
      </w:tr>
      <w:tr w:rsidR="00822A87" w14:paraId="380FFE0C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3B68" w14:textId="14EF7504" w:rsidR="00822A87" w:rsidRDefault="00822A87" w:rsidP="00822A87">
            <w:pPr>
              <w:pStyle w:val="Tytu"/>
            </w:pPr>
            <w:r>
              <w:t>06.12</w:t>
            </w:r>
            <w:r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C525" w14:textId="3DFCF600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920A45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F768" w14:textId="07E4FAAF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7E4" w14:textId="7671D288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47C3" w14:textId="0878CCEA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94895">
              <w:t>Robert Andruszkiewicz</w:t>
            </w:r>
          </w:p>
        </w:tc>
      </w:tr>
      <w:tr w:rsidR="00822A87" w14:paraId="4D1BA0FC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551A" w14:textId="56BBD6E1" w:rsidR="00822A87" w:rsidRDefault="00822A87" w:rsidP="00822A87">
            <w:pPr>
              <w:pStyle w:val="Tytu"/>
            </w:pPr>
            <w:r>
              <w:t>09.12</w:t>
            </w:r>
            <w:r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9306" w14:textId="2C762038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920A45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1914" w14:textId="07A69146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148B" w14:textId="1C1FEED7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F124" w14:textId="1D59D639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822A87" w14:paraId="6F7013CA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C9B2" w14:textId="7F2F5F02" w:rsidR="00822A87" w:rsidRDefault="00822A87" w:rsidP="00822A87">
            <w:pPr>
              <w:pStyle w:val="Tytu"/>
            </w:pPr>
            <w:r>
              <w:t>10.12</w:t>
            </w:r>
            <w:r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5FBE" w14:textId="4ABED591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t>15:15</w:t>
            </w:r>
            <w:r w:rsidRPr="00920A45">
              <w:t>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F110" w14:textId="29C12F99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CD7A" w14:textId="63EF8B51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92EB" w14:textId="1A7BF870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C85ED0">
              <w:t>Dariusz Wijata</w:t>
            </w:r>
          </w:p>
        </w:tc>
      </w:tr>
      <w:tr w:rsidR="00822A87" w14:paraId="14B8FE39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1899" w14:textId="575CD7CC" w:rsidR="00822A87" w:rsidRDefault="00822A87" w:rsidP="00822A87">
            <w:pPr>
              <w:pStyle w:val="Tytu"/>
            </w:pPr>
            <w:r w:rsidRPr="00DF40D4">
              <w:t>1</w:t>
            </w:r>
            <w:r>
              <w:t>1</w:t>
            </w:r>
            <w:r w:rsidRPr="00DF40D4">
              <w:t>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765C" w14:textId="1613F19F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F12E46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538E" w14:textId="77C09EF4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47E7" w14:textId="339EF280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302D" w14:textId="20F6AF37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822A87" w14:paraId="74EB2A0D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6A49" w14:textId="1FCF818E" w:rsidR="00822A87" w:rsidRDefault="00822A87" w:rsidP="00822A87">
            <w:pPr>
              <w:pStyle w:val="Tytu"/>
            </w:pPr>
            <w:r w:rsidRPr="00DF40D4">
              <w:t>1</w:t>
            </w:r>
            <w:r>
              <w:t>3</w:t>
            </w:r>
            <w:r w:rsidRPr="00DF40D4">
              <w:t>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22C5" w14:textId="1629215A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F12E46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DEDF" w14:textId="73C9D5B7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DBDD" w14:textId="2118B6AF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98BB" w14:textId="32AC923F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822A87" w14:paraId="75AB9521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5F36" w14:textId="76A9F342" w:rsidR="00822A87" w:rsidRDefault="00822A87" w:rsidP="00822A87">
            <w:pPr>
              <w:pStyle w:val="Tytu"/>
            </w:pPr>
            <w:r w:rsidRPr="00DF40D4">
              <w:t>1</w:t>
            </w:r>
            <w:r>
              <w:t>6</w:t>
            </w:r>
            <w:r w:rsidRPr="00DF40D4">
              <w:t>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6911" w14:textId="42F14333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F12E46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91D6" w14:textId="4C250BF3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7E5C" w14:textId="444841D8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4B10" w14:textId="21733662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822A87" w14:paraId="432C27A1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5F2A" w14:textId="70E62089" w:rsidR="00822A87" w:rsidRDefault="00822A87" w:rsidP="00822A87">
            <w:pPr>
              <w:pStyle w:val="Tytu"/>
            </w:pPr>
            <w:r w:rsidRPr="00DF40D4">
              <w:t>1</w:t>
            </w:r>
            <w:r>
              <w:t>7</w:t>
            </w:r>
            <w:r w:rsidRPr="00DF40D4">
              <w:t>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C219" w14:textId="3CABDCA3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F12E46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0C07" w14:textId="2312C9C5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454D" w14:textId="22D35D4A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963C" w14:textId="5BFA099E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822A87" w14:paraId="70AE9E8D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F653" w14:textId="477B27D2" w:rsidR="00822A87" w:rsidRDefault="00822A87" w:rsidP="00822A87">
            <w:pPr>
              <w:pStyle w:val="Tytu"/>
            </w:pPr>
            <w:r w:rsidRPr="00DF40D4">
              <w:t>1</w:t>
            </w:r>
            <w:r>
              <w:t>8</w:t>
            </w:r>
            <w:r w:rsidRPr="00DF40D4">
              <w:t>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C1FD" w14:textId="283C1C47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F12E46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0039" w14:textId="21AEA7BE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412D" w14:textId="4465DEEB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5D93" w14:textId="224FDF32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  <w:tr w:rsidR="00822A87" w14:paraId="280DDACF" w14:textId="77777777" w:rsidTr="000D763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B0F0" w14:textId="5AB38D76" w:rsidR="00822A87" w:rsidRDefault="00822A87" w:rsidP="00822A87">
            <w:pPr>
              <w:pStyle w:val="Tytu"/>
            </w:pPr>
            <w:r w:rsidRPr="00DF40D4">
              <w:t>1</w:t>
            </w:r>
            <w:r>
              <w:t>9</w:t>
            </w:r>
            <w:r w:rsidRPr="00DF40D4">
              <w:t>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BDA7" w14:textId="25159913" w:rsidR="00822A87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 w:rsidRPr="00F12E46">
              <w:t>16:00-21:00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A109" w14:textId="1325AE5F" w:rsidR="00822A87" w:rsidRPr="007E3AFA" w:rsidRDefault="00822A87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A94A" w14:textId="279F338D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5F9E" w14:textId="6D32511C" w:rsidR="00822A87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045732">
              <w:t>Robert Andruszkiewicz</w:t>
            </w:r>
          </w:p>
        </w:tc>
      </w:tr>
    </w:tbl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4D4EF385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A6667" w14:textId="77777777" w:rsidR="008438A9" w:rsidRDefault="008438A9">
      <w:r>
        <w:separator/>
      </w:r>
    </w:p>
  </w:endnote>
  <w:endnote w:type="continuationSeparator" w:id="0">
    <w:p w14:paraId="3A7AEF3A" w14:textId="77777777" w:rsidR="008438A9" w:rsidRDefault="0084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FD199" w14:textId="77777777" w:rsidR="008438A9" w:rsidRDefault="008438A9">
      <w:r>
        <w:separator/>
      </w:r>
    </w:p>
  </w:footnote>
  <w:footnote w:type="continuationSeparator" w:id="0">
    <w:p w14:paraId="15EFFF7B" w14:textId="77777777" w:rsidR="008438A9" w:rsidRDefault="00843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12776"/>
    <w:rsid w:val="00036A1E"/>
    <w:rsid w:val="000371AF"/>
    <w:rsid w:val="00072189"/>
    <w:rsid w:val="000836A2"/>
    <w:rsid w:val="0008453D"/>
    <w:rsid w:val="00091858"/>
    <w:rsid w:val="0009611B"/>
    <w:rsid w:val="000A1C79"/>
    <w:rsid w:val="000A7130"/>
    <w:rsid w:val="000C3634"/>
    <w:rsid w:val="000D3720"/>
    <w:rsid w:val="000E25EF"/>
    <w:rsid w:val="000F4632"/>
    <w:rsid w:val="000F7C48"/>
    <w:rsid w:val="00116D0C"/>
    <w:rsid w:val="00143B2A"/>
    <w:rsid w:val="001463C7"/>
    <w:rsid w:val="00153734"/>
    <w:rsid w:val="0015463A"/>
    <w:rsid w:val="00164D19"/>
    <w:rsid w:val="001666BA"/>
    <w:rsid w:val="00194376"/>
    <w:rsid w:val="001A55B5"/>
    <w:rsid w:val="001A6151"/>
    <w:rsid w:val="001B260F"/>
    <w:rsid w:val="001E02F4"/>
    <w:rsid w:val="001E6680"/>
    <w:rsid w:val="00287AED"/>
    <w:rsid w:val="00290706"/>
    <w:rsid w:val="00293889"/>
    <w:rsid w:val="00293A61"/>
    <w:rsid w:val="002974EF"/>
    <w:rsid w:val="002A7AFE"/>
    <w:rsid w:val="002D2407"/>
    <w:rsid w:val="002D39E5"/>
    <w:rsid w:val="003123DF"/>
    <w:rsid w:val="00327BDE"/>
    <w:rsid w:val="00340A6A"/>
    <w:rsid w:val="00370733"/>
    <w:rsid w:val="003753AC"/>
    <w:rsid w:val="00392108"/>
    <w:rsid w:val="003A1BA5"/>
    <w:rsid w:val="003B4A66"/>
    <w:rsid w:val="003B53BA"/>
    <w:rsid w:val="00405788"/>
    <w:rsid w:val="00410D4D"/>
    <w:rsid w:val="004128AA"/>
    <w:rsid w:val="00417BD6"/>
    <w:rsid w:val="004341DB"/>
    <w:rsid w:val="00436C05"/>
    <w:rsid w:val="004558C2"/>
    <w:rsid w:val="0046678E"/>
    <w:rsid w:val="004747CB"/>
    <w:rsid w:val="00474BD6"/>
    <w:rsid w:val="0049245A"/>
    <w:rsid w:val="004A160C"/>
    <w:rsid w:val="004A79C8"/>
    <w:rsid w:val="004B4EE9"/>
    <w:rsid w:val="004C3B08"/>
    <w:rsid w:val="004D214C"/>
    <w:rsid w:val="004E0605"/>
    <w:rsid w:val="004E2AC1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E353A"/>
    <w:rsid w:val="005E4103"/>
    <w:rsid w:val="005F5CBE"/>
    <w:rsid w:val="00602ABF"/>
    <w:rsid w:val="006062A1"/>
    <w:rsid w:val="00607B60"/>
    <w:rsid w:val="00633220"/>
    <w:rsid w:val="0063489E"/>
    <w:rsid w:val="006A5C21"/>
    <w:rsid w:val="006B30F8"/>
    <w:rsid w:val="006D670D"/>
    <w:rsid w:val="006D7909"/>
    <w:rsid w:val="00702D49"/>
    <w:rsid w:val="00705EFE"/>
    <w:rsid w:val="007156C3"/>
    <w:rsid w:val="007665FF"/>
    <w:rsid w:val="007B6DFD"/>
    <w:rsid w:val="007C34F7"/>
    <w:rsid w:val="007E3AFA"/>
    <w:rsid w:val="007F0A05"/>
    <w:rsid w:val="008226AD"/>
    <w:rsid w:val="00822A87"/>
    <w:rsid w:val="0083538B"/>
    <w:rsid w:val="008438A9"/>
    <w:rsid w:val="00845CFB"/>
    <w:rsid w:val="00857920"/>
    <w:rsid w:val="008646C3"/>
    <w:rsid w:val="008655C9"/>
    <w:rsid w:val="0086578D"/>
    <w:rsid w:val="00880B60"/>
    <w:rsid w:val="008B4361"/>
    <w:rsid w:val="008C70A9"/>
    <w:rsid w:val="008E577C"/>
    <w:rsid w:val="008E729F"/>
    <w:rsid w:val="008F461F"/>
    <w:rsid w:val="008F48C6"/>
    <w:rsid w:val="00906784"/>
    <w:rsid w:val="00911C53"/>
    <w:rsid w:val="0092084B"/>
    <w:rsid w:val="00934F73"/>
    <w:rsid w:val="009665A0"/>
    <w:rsid w:val="009806E6"/>
    <w:rsid w:val="009A110E"/>
    <w:rsid w:val="009B487A"/>
    <w:rsid w:val="009C5568"/>
    <w:rsid w:val="00A37951"/>
    <w:rsid w:val="00A51B9B"/>
    <w:rsid w:val="00A76C4D"/>
    <w:rsid w:val="00A871D5"/>
    <w:rsid w:val="00A95259"/>
    <w:rsid w:val="00AA45BC"/>
    <w:rsid w:val="00AC570B"/>
    <w:rsid w:val="00AD0A0F"/>
    <w:rsid w:val="00B01EA3"/>
    <w:rsid w:val="00B21F78"/>
    <w:rsid w:val="00B25683"/>
    <w:rsid w:val="00B315D0"/>
    <w:rsid w:val="00B423DE"/>
    <w:rsid w:val="00B73AA7"/>
    <w:rsid w:val="00BA6136"/>
    <w:rsid w:val="00BB3CF0"/>
    <w:rsid w:val="00BB5AF9"/>
    <w:rsid w:val="00BC38E1"/>
    <w:rsid w:val="00BC638B"/>
    <w:rsid w:val="00BC6D87"/>
    <w:rsid w:val="00BD37D8"/>
    <w:rsid w:val="00BF5934"/>
    <w:rsid w:val="00C00D9C"/>
    <w:rsid w:val="00C04EAE"/>
    <w:rsid w:val="00C110E2"/>
    <w:rsid w:val="00C14AA1"/>
    <w:rsid w:val="00C22443"/>
    <w:rsid w:val="00C47276"/>
    <w:rsid w:val="00CA42B7"/>
    <w:rsid w:val="00CB1BA0"/>
    <w:rsid w:val="00CC37A2"/>
    <w:rsid w:val="00CE331C"/>
    <w:rsid w:val="00D1013E"/>
    <w:rsid w:val="00D1031E"/>
    <w:rsid w:val="00D30873"/>
    <w:rsid w:val="00D345D4"/>
    <w:rsid w:val="00D42299"/>
    <w:rsid w:val="00D449DE"/>
    <w:rsid w:val="00D64FC9"/>
    <w:rsid w:val="00D721BA"/>
    <w:rsid w:val="00D767D7"/>
    <w:rsid w:val="00D96D54"/>
    <w:rsid w:val="00DB1722"/>
    <w:rsid w:val="00DE5B41"/>
    <w:rsid w:val="00E0175E"/>
    <w:rsid w:val="00E1600F"/>
    <w:rsid w:val="00E4544C"/>
    <w:rsid w:val="00E75587"/>
    <w:rsid w:val="00E857CB"/>
    <w:rsid w:val="00E9740B"/>
    <w:rsid w:val="00EC38FA"/>
    <w:rsid w:val="00ED752D"/>
    <w:rsid w:val="00F201C4"/>
    <w:rsid w:val="00F31569"/>
    <w:rsid w:val="00F31C03"/>
    <w:rsid w:val="00F636F4"/>
    <w:rsid w:val="00FB19CB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6</cp:revision>
  <cp:lastPrinted>2024-03-04T14:21:00Z</cp:lastPrinted>
  <dcterms:created xsi:type="dcterms:W3CDTF">2024-11-04T12:57:00Z</dcterms:created>
  <dcterms:modified xsi:type="dcterms:W3CDTF">2024-11-13T14:14:00Z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