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37DEA" w14:textId="77777777" w:rsidR="0009611B" w:rsidRDefault="0009611B">
      <w:pPr>
        <w:pStyle w:val="Tekstpodstawowy"/>
        <w:spacing w:line="276" w:lineRule="auto"/>
        <w:rPr>
          <w:rFonts w:ascii="Arial" w:hAnsi="Arial" w:cs="Arial"/>
        </w:rPr>
      </w:pPr>
    </w:p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09611B" w14:paraId="2011D1AE" w14:textId="77777777">
        <w:trPr>
          <w:trHeight w:val="255"/>
        </w:trPr>
        <w:tc>
          <w:tcPr>
            <w:tcW w:w="10095" w:type="dxa"/>
            <w:gridSpan w:val="2"/>
            <w:vAlign w:val="bottom"/>
          </w:tcPr>
          <w:p w14:paraId="51F23460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Kwartalny harmonogram </w:t>
            </w:r>
          </w:p>
          <w:p w14:paraId="53D033D2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planowanych do przeprowadzenia form wsparcia</w:t>
            </w:r>
          </w:p>
          <w:p w14:paraId="7560DD2C" w14:textId="77777777" w:rsidR="0009611B" w:rsidRDefault="0009611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09611B" w14:paraId="7EFF2C31" w14:textId="77777777">
        <w:trPr>
          <w:trHeight w:val="255"/>
        </w:trPr>
        <w:tc>
          <w:tcPr>
            <w:tcW w:w="10095" w:type="dxa"/>
            <w:gridSpan w:val="2"/>
          </w:tcPr>
          <w:p w14:paraId="66A5BAE1" w14:textId="77777777" w:rsidR="0009611B" w:rsidRDefault="0009611B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09611B" w14:paraId="633B74AE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E4F4791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2795194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CONSULTOR SP. Z O.O.</w:t>
            </w:r>
          </w:p>
        </w:tc>
      </w:tr>
      <w:tr w:rsidR="0009611B" w14:paraId="1C7CEAFC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AF80FD9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984F377" w14:textId="05B678CA" w:rsidR="0009611B" w:rsidRDefault="0015463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15463A">
              <w:rPr>
                <w:rFonts w:ascii="Arial" w:hAnsi="Arial" w:cs="Arial"/>
                <w:b/>
              </w:rPr>
              <w:t>FESW.10.07-IP.01-0010/23</w:t>
            </w:r>
          </w:p>
        </w:tc>
      </w:tr>
      <w:tr w:rsidR="0009611B" w14:paraId="4593BC04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F4F7559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655D331" w14:textId="7E961747" w:rsidR="0009611B" w:rsidRDefault="00392108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Zawodowa zmiana</w:t>
            </w:r>
            <w:r w:rsidR="0083538B">
              <w:rPr>
                <w:rFonts w:ascii="Arial" w:hAnsi="Arial" w:cs="Arial"/>
                <w:b/>
              </w:rPr>
              <w:t>!</w:t>
            </w:r>
          </w:p>
        </w:tc>
      </w:tr>
      <w:tr w:rsidR="0009611B" w14:paraId="069CE95A" w14:textId="77777777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FA0CEA7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Wykonawca 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6724B767" w14:textId="40735AB1" w:rsidR="0009611B" w:rsidRDefault="0009611B">
            <w:pPr>
              <w:spacing w:line="276" w:lineRule="auto"/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</w:tr>
      <w:tr w:rsidR="0009611B" w14:paraId="4387863C" w14:textId="77777777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CB0C9A2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Forma wsparcia</w:t>
            </w:r>
          </w:p>
          <w:p w14:paraId="35341E93" w14:textId="77777777" w:rsidR="0009611B" w:rsidRDefault="0009611B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B85B543" w14:textId="5CC647DC" w:rsidR="0009611B" w:rsidRDefault="000E25EF">
            <w:pPr>
              <w:spacing w:line="276" w:lineRule="auto"/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</w:rPr>
              <w:t xml:space="preserve">Szkolenie zawodowe </w:t>
            </w:r>
            <w:r w:rsidR="00E673F9">
              <w:rPr>
                <w:rFonts w:ascii="Arial" w:hAnsi="Arial" w:cs="Arial"/>
                <w:b/>
              </w:rPr>
              <w:t>Specjalista ds. rachunkowości</w:t>
            </w:r>
            <w:r w:rsidR="0083538B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09611B" w14:paraId="30CC37DC" w14:textId="77777777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1357CCB" w14:textId="77777777" w:rsidR="0009611B" w:rsidRDefault="00B423DE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Miejsce realizacji wsparcia </w:t>
            </w:r>
            <w:r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BAC01C2" w14:textId="7E993AA6" w:rsidR="0009611B" w:rsidRDefault="00E673F9" w:rsidP="000836A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Plac Niepodległości 1/3.16, </w:t>
            </w:r>
            <w:r w:rsidR="00427818">
              <w:rPr>
                <w:rFonts w:ascii="Arial" w:hAnsi="Arial" w:cs="Arial"/>
                <w:b/>
              </w:rPr>
              <w:t xml:space="preserve">25-506 </w:t>
            </w:r>
            <w:r>
              <w:rPr>
                <w:rFonts w:ascii="Arial" w:hAnsi="Arial" w:cs="Arial"/>
                <w:b/>
              </w:rPr>
              <w:t>Kielce</w:t>
            </w:r>
          </w:p>
        </w:tc>
      </w:tr>
      <w:tr w:rsidR="0009611B" w14:paraId="62B389F2" w14:textId="77777777">
        <w:trPr>
          <w:trHeight w:val="255"/>
        </w:trPr>
        <w:tc>
          <w:tcPr>
            <w:tcW w:w="10095" w:type="dxa"/>
            <w:gridSpan w:val="2"/>
          </w:tcPr>
          <w:p w14:paraId="2587B83C" w14:textId="77777777" w:rsidR="0009611B" w:rsidRDefault="0009611B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09611B" w14:paraId="0AD7BBDB" w14:textId="77777777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</w:tcPr>
          <w:p w14:paraId="1CBFF2F1" w14:textId="77777777" w:rsidR="0009611B" w:rsidRDefault="00B423DE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114E6BCC" w14:textId="77777777" w:rsidR="0009611B" w:rsidRDefault="0009611B">
      <w:pPr>
        <w:pStyle w:val="Tytu"/>
        <w:spacing w:line="276" w:lineRule="auto"/>
        <w:jc w:val="left"/>
        <w:rPr>
          <w:rFonts w:ascii="Arial" w:hAnsi="Arial" w:cs="Arial"/>
          <w:sz w:val="24"/>
          <w:szCs w:val="24"/>
          <w:u w:val="single"/>
          <w:lang w:val="pt-PT"/>
        </w:rPr>
      </w:pPr>
    </w:p>
    <w:tbl>
      <w:tblPr>
        <w:tblW w:w="10104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1"/>
        <w:gridCol w:w="2268"/>
        <w:gridCol w:w="2126"/>
        <w:gridCol w:w="1701"/>
        <w:gridCol w:w="2268"/>
      </w:tblGrid>
      <w:tr w:rsidR="0009611B" w14:paraId="787F9852" w14:textId="77777777" w:rsidTr="00D64FC9">
        <w:trPr>
          <w:trHeight w:val="112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A1D2C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realizacji wsparcia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DCCF8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1BFD1179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41E74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13DA2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61C23" w14:textId="2BD1033A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Prowadzący</w:t>
            </w:r>
          </w:p>
          <w:p w14:paraId="2FF22B9B" w14:textId="77777777" w:rsidR="0009611B" w:rsidRDefault="00B423DE" w:rsidP="00D64FC9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881ACA" w14:paraId="121E2B1B" w14:textId="77777777" w:rsidTr="00C912A1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C246" w14:textId="656AA97A" w:rsidR="00881ACA" w:rsidRDefault="00881ACA" w:rsidP="00881ACA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  <w:r w:rsidRPr="00CB4CAD">
              <w:t>06.02.2025 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7BF36" w14:textId="47F49938" w:rsidR="00881ACA" w:rsidRPr="003B53BA" w:rsidRDefault="00881ACA" w:rsidP="00881ACA">
            <w:pPr>
              <w:pStyle w:val="Tytu"/>
              <w:spacing w:line="276" w:lineRule="auto"/>
              <w:rPr>
                <w:rFonts w:ascii="Arial" w:hAnsi="Arial" w:cs="Arial"/>
                <w:bCs w:val="0"/>
                <w:color w:val="0D0D0D" w:themeColor="text1" w:themeTint="F2"/>
                <w:sz w:val="24"/>
                <w:szCs w:val="24"/>
              </w:rPr>
            </w:pPr>
            <w:r w:rsidRPr="00CB4CAD">
              <w:t>14:00 – 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F54E7" w14:textId="665A1226" w:rsidR="00881ACA" w:rsidRPr="007E3AFA" w:rsidRDefault="00881ACA" w:rsidP="00881ACA">
            <w:pPr>
              <w:pStyle w:val="Tytu"/>
              <w:spacing w:line="276" w:lineRule="auto"/>
              <w:rPr>
                <w:bCs w:val="0"/>
              </w:rPr>
            </w:pPr>
            <w:r>
              <w:rPr>
                <w:bCs w:val="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91D66" w14:textId="7DCB3403" w:rsidR="00881ACA" w:rsidRPr="003B53BA" w:rsidRDefault="00881ACA" w:rsidP="00881ACA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9B915" w14:textId="79163DE8" w:rsidR="00881ACA" w:rsidRPr="003B53BA" w:rsidRDefault="00881ACA" w:rsidP="00881ACA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Katarzyna Kaniowska - Snochowska</w:t>
            </w:r>
          </w:p>
        </w:tc>
      </w:tr>
      <w:tr w:rsidR="00881ACA" w14:paraId="465710D8" w14:textId="77777777" w:rsidTr="001E64DD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8616F" w14:textId="0DA6C267" w:rsidR="00881ACA" w:rsidRDefault="00881ACA" w:rsidP="00881ACA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  <w:r w:rsidRPr="00CB4CAD">
              <w:t>07.02.2025 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A2C4" w14:textId="517CA0B7" w:rsidR="00881ACA" w:rsidRPr="003B53BA" w:rsidRDefault="00881ACA" w:rsidP="00881ACA">
            <w:pPr>
              <w:pStyle w:val="Tytu"/>
              <w:spacing w:line="276" w:lineRule="auto"/>
              <w:rPr>
                <w:bCs w:val="0"/>
              </w:rPr>
            </w:pPr>
            <w:r w:rsidRPr="00CB4CAD">
              <w:t>14:00 – 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6D89A" w14:textId="6BE994CD" w:rsidR="00881ACA" w:rsidRPr="007E3AFA" w:rsidRDefault="00881ACA" w:rsidP="00881ACA">
            <w:pPr>
              <w:pStyle w:val="Tytu"/>
              <w:spacing w:line="276" w:lineRule="auto"/>
              <w:rPr>
                <w:bCs w:val="0"/>
              </w:rPr>
            </w:pPr>
            <w:r w:rsidRPr="00857935">
              <w:rPr>
                <w:bCs w:val="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0438B" w14:textId="6C021874" w:rsidR="00881ACA" w:rsidRPr="003B53BA" w:rsidRDefault="00881ACA" w:rsidP="00881ACA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635D2A">
              <w:rPr>
                <w:bCs w:val="0"/>
                <w:lang w:eastAsia="pl-PL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C084C" w14:textId="28C33326" w:rsidR="00881ACA" w:rsidRPr="003B53BA" w:rsidRDefault="00881ACA" w:rsidP="00881ACA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Katarzyna Kaniowska - Snochowska</w:t>
            </w:r>
          </w:p>
        </w:tc>
      </w:tr>
      <w:tr w:rsidR="00881ACA" w14:paraId="3A37CD01" w14:textId="77777777" w:rsidTr="001E64DD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E0204" w14:textId="352E6845" w:rsidR="00881ACA" w:rsidRDefault="00881ACA" w:rsidP="00881ACA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  <w:r w:rsidRPr="00CB4CAD">
              <w:t>08.02.2025 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1B3D" w14:textId="5062E619" w:rsidR="00881ACA" w:rsidRPr="003B53BA" w:rsidRDefault="00881ACA" w:rsidP="00881ACA">
            <w:pPr>
              <w:pStyle w:val="Tytu"/>
              <w:spacing w:line="276" w:lineRule="auto"/>
              <w:rPr>
                <w:bCs w:val="0"/>
              </w:rPr>
            </w:pPr>
            <w:r w:rsidRPr="00CB4CAD">
              <w:t>08:30 – 15:30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A717" w14:textId="0BFF98D8" w:rsidR="00881ACA" w:rsidRPr="007E3AFA" w:rsidRDefault="00881ACA" w:rsidP="00881ACA">
            <w:pPr>
              <w:pStyle w:val="Tytu"/>
              <w:spacing w:line="276" w:lineRule="auto"/>
              <w:rPr>
                <w:bCs w:val="0"/>
              </w:rPr>
            </w:pPr>
            <w:r w:rsidRPr="00857935">
              <w:rPr>
                <w:bCs w:val="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3CC1D" w14:textId="356EDD5C" w:rsidR="00881ACA" w:rsidRPr="003B53BA" w:rsidRDefault="00881ACA" w:rsidP="00881ACA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635D2A">
              <w:rPr>
                <w:bCs w:val="0"/>
                <w:lang w:eastAsia="pl-PL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A3533" w14:textId="638E10FE" w:rsidR="00881ACA" w:rsidRPr="003B53BA" w:rsidRDefault="00881ACA" w:rsidP="00881ACA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Katarzyna Kaniowska - Snochowska</w:t>
            </w:r>
          </w:p>
        </w:tc>
      </w:tr>
      <w:tr w:rsidR="00881ACA" w14:paraId="7B57BFFF" w14:textId="77777777" w:rsidTr="001E64DD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07349" w14:textId="7D222E69" w:rsidR="00881ACA" w:rsidRDefault="00881ACA" w:rsidP="00881ACA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  <w:r w:rsidRPr="00CB4CAD">
              <w:t>09.02.2025 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7BC8" w14:textId="235B707A" w:rsidR="00881ACA" w:rsidRPr="003B53BA" w:rsidRDefault="00881ACA" w:rsidP="00881ACA">
            <w:pPr>
              <w:pStyle w:val="Tytu"/>
              <w:spacing w:line="276" w:lineRule="auto"/>
              <w:rPr>
                <w:bCs w:val="0"/>
              </w:rPr>
            </w:pPr>
            <w:r w:rsidRPr="00CB4CAD">
              <w:t>08:30 – 15:30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6D58" w14:textId="3047AE3F" w:rsidR="00881ACA" w:rsidRPr="007E3AFA" w:rsidRDefault="00881ACA" w:rsidP="00881ACA">
            <w:pPr>
              <w:pStyle w:val="Tytu"/>
              <w:spacing w:line="276" w:lineRule="auto"/>
              <w:rPr>
                <w:bCs w:val="0"/>
              </w:rPr>
            </w:pPr>
            <w:r w:rsidRPr="00857935">
              <w:rPr>
                <w:bCs w:val="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F7999" w14:textId="16C907EC" w:rsidR="00881ACA" w:rsidRPr="003B53BA" w:rsidRDefault="00881ACA" w:rsidP="00881ACA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635D2A">
              <w:rPr>
                <w:bCs w:val="0"/>
                <w:lang w:eastAsia="pl-PL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8B801" w14:textId="5C2ED875" w:rsidR="00881ACA" w:rsidRPr="003B53BA" w:rsidRDefault="00881ACA" w:rsidP="00881ACA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Katarzyna Kaniowska - Snochowska</w:t>
            </w:r>
          </w:p>
        </w:tc>
      </w:tr>
      <w:tr w:rsidR="00881ACA" w14:paraId="18D41B02" w14:textId="77777777" w:rsidTr="00C912A1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D9E55" w14:textId="05F6B564" w:rsidR="00881ACA" w:rsidRDefault="00881ACA" w:rsidP="00881ACA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  <w:r w:rsidRPr="00CB4CAD">
              <w:t>10.02.2025 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01718" w14:textId="6499723A" w:rsidR="00881ACA" w:rsidRPr="003B53BA" w:rsidRDefault="00881ACA" w:rsidP="00881ACA">
            <w:pPr>
              <w:pStyle w:val="Tytu"/>
              <w:spacing w:line="276" w:lineRule="auto"/>
              <w:rPr>
                <w:bCs w:val="0"/>
              </w:rPr>
            </w:pPr>
            <w:r w:rsidRPr="00CB4CAD">
              <w:t>14:00 – 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2C311" w14:textId="630D1E81" w:rsidR="00881ACA" w:rsidRPr="007E3AFA" w:rsidRDefault="00881ACA" w:rsidP="00881ACA">
            <w:pPr>
              <w:pStyle w:val="Tytu"/>
              <w:spacing w:line="276" w:lineRule="auto"/>
              <w:rPr>
                <w:bCs w:val="0"/>
              </w:rPr>
            </w:pPr>
            <w:r w:rsidRPr="00857935">
              <w:rPr>
                <w:bCs w:val="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24ABA" w14:textId="263D87D7" w:rsidR="00881ACA" w:rsidRPr="003B53BA" w:rsidRDefault="00881ACA" w:rsidP="00881ACA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635D2A">
              <w:rPr>
                <w:bCs w:val="0"/>
                <w:lang w:eastAsia="pl-PL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99C75" w14:textId="0C32E7D5" w:rsidR="00881ACA" w:rsidRPr="003B53BA" w:rsidRDefault="00881ACA" w:rsidP="00881ACA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Katarzyna Kaniowska - Snochowska</w:t>
            </w:r>
          </w:p>
        </w:tc>
      </w:tr>
      <w:tr w:rsidR="00881ACA" w14:paraId="389AC8F1" w14:textId="77777777" w:rsidTr="001E64DD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CE1C9" w14:textId="6DBFFE0C" w:rsidR="00881ACA" w:rsidRDefault="00881ACA" w:rsidP="00881ACA">
            <w:pPr>
              <w:pStyle w:val="Tytu"/>
              <w:spacing w:line="276" w:lineRule="auto"/>
              <w:rPr>
                <w:rFonts w:ascii="Arial" w:hAnsi="Arial" w:cs="Arial"/>
                <w:color w:val="0D0D0D" w:themeColor="text1" w:themeTint="F2"/>
                <w:sz w:val="24"/>
              </w:rPr>
            </w:pPr>
            <w:r w:rsidRPr="00CB4CAD">
              <w:t>11.02.2025 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EAF7E" w14:textId="79821089" w:rsidR="00881ACA" w:rsidRPr="003B53BA" w:rsidRDefault="00881ACA" w:rsidP="00881ACA">
            <w:pPr>
              <w:pStyle w:val="Tytu"/>
              <w:spacing w:line="276" w:lineRule="auto"/>
              <w:rPr>
                <w:bCs w:val="0"/>
              </w:rPr>
            </w:pPr>
            <w:r w:rsidRPr="00CB4CAD">
              <w:t>14:00 – 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F3597" w14:textId="167D6844" w:rsidR="00881ACA" w:rsidRPr="007E3AFA" w:rsidRDefault="00881ACA" w:rsidP="00881ACA">
            <w:pPr>
              <w:pStyle w:val="Tytu"/>
              <w:spacing w:line="276" w:lineRule="auto"/>
              <w:rPr>
                <w:bCs w:val="0"/>
              </w:rPr>
            </w:pPr>
            <w:r w:rsidRPr="00857935">
              <w:rPr>
                <w:bCs w:val="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799E7" w14:textId="56020DBE" w:rsidR="00881ACA" w:rsidRPr="003B53BA" w:rsidRDefault="00881ACA" w:rsidP="00881ACA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635D2A">
              <w:rPr>
                <w:bCs w:val="0"/>
                <w:lang w:eastAsia="pl-PL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807A9" w14:textId="17F49C5D" w:rsidR="00881ACA" w:rsidRPr="003B53BA" w:rsidRDefault="00881ACA" w:rsidP="00881ACA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Katarzyna Kaniowska - Snochowska</w:t>
            </w:r>
          </w:p>
        </w:tc>
      </w:tr>
      <w:tr w:rsidR="00881ACA" w14:paraId="4E18E81A" w14:textId="77777777" w:rsidTr="001E64DD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AB3D4" w14:textId="0DC1537B" w:rsidR="00881ACA" w:rsidRDefault="00881ACA" w:rsidP="00881ACA">
            <w:pPr>
              <w:pStyle w:val="Tytu"/>
            </w:pPr>
            <w:r w:rsidRPr="00CB4CAD">
              <w:t>12.02.2025 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1BFED" w14:textId="4CAC44F7" w:rsidR="00881ACA" w:rsidRDefault="00881ACA" w:rsidP="00881ACA">
            <w:pPr>
              <w:pStyle w:val="Tytu"/>
              <w:spacing w:line="276" w:lineRule="auto"/>
              <w:rPr>
                <w:bCs w:val="0"/>
              </w:rPr>
            </w:pPr>
            <w:r w:rsidRPr="00CB4CAD">
              <w:t>14:00 – 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CE74D" w14:textId="32DC3FF2" w:rsidR="00881ACA" w:rsidRPr="007E3AFA" w:rsidRDefault="00881ACA" w:rsidP="00881ACA">
            <w:pPr>
              <w:pStyle w:val="Tytu"/>
              <w:spacing w:line="276" w:lineRule="auto"/>
              <w:rPr>
                <w:bCs w:val="0"/>
              </w:rPr>
            </w:pPr>
            <w:r w:rsidRPr="00857935">
              <w:rPr>
                <w:bCs w:val="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246A5" w14:textId="5A106944" w:rsidR="00881ACA" w:rsidRDefault="00881ACA" w:rsidP="00881ACA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635D2A">
              <w:rPr>
                <w:bCs w:val="0"/>
                <w:lang w:eastAsia="pl-PL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D0154" w14:textId="1E1F684A" w:rsidR="00881ACA" w:rsidRDefault="00881ACA" w:rsidP="00881ACA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Katarzyna Kaniowska - Snochowska</w:t>
            </w:r>
          </w:p>
        </w:tc>
      </w:tr>
      <w:tr w:rsidR="00881ACA" w14:paraId="68207BAC" w14:textId="77777777" w:rsidTr="001E64DD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FFD59" w14:textId="07DE82D0" w:rsidR="00881ACA" w:rsidRDefault="00881ACA" w:rsidP="00881ACA">
            <w:pPr>
              <w:pStyle w:val="Tytu"/>
            </w:pPr>
            <w:r w:rsidRPr="00CB4CAD">
              <w:t>13.02.2025 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204A" w14:textId="7E4D192F" w:rsidR="00881ACA" w:rsidRDefault="00881ACA" w:rsidP="00881ACA">
            <w:pPr>
              <w:pStyle w:val="Tytu"/>
              <w:spacing w:line="276" w:lineRule="auto"/>
              <w:rPr>
                <w:bCs w:val="0"/>
              </w:rPr>
            </w:pPr>
            <w:r w:rsidRPr="00CB4CAD">
              <w:t>14:00 – 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E925F" w14:textId="5149B794" w:rsidR="00881ACA" w:rsidRPr="007E3AFA" w:rsidRDefault="00881ACA" w:rsidP="00881ACA">
            <w:pPr>
              <w:pStyle w:val="Tytu"/>
              <w:spacing w:line="276" w:lineRule="auto"/>
              <w:rPr>
                <w:bCs w:val="0"/>
              </w:rPr>
            </w:pPr>
            <w:r w:rsidRPr="00857935">
              <w:rPr>
                <w:bCs w:val="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1809" w14:textId="0AE4E7D8" w:rsidR="00881ACA" w:rsidRDefault="00881ACA" w:rsidP="00881ACA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635D2A">
              <w:rPr>
                <w:bCs w:val="0"/>
                <w:lang w:eastAsia="pl-PL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0DCBA" w14:textId="35F0A3D1" w:rsidR="00881ACA" w:rsidRDefault="00881ACA" w:rsidP="00881ACA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Katarzyna Kaniowska - Snochowska</w:t>
            </w:r>
          </w:p>
        </w:tc>
      </w:tr>
      <w:tr w:rsidR="00881ACA" w14:paraId="2F394945" w14:textId="77777777" w:rsidTr="00C912A1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52936" w14:textId="6ECC260B" w:rsidR="00881ACA" w:rsidRDefault="00881ACA" w:rsidP="00881ACA">
            <w:pPr>
              <w:pStyle w:val="Tytu"/>
            </w:pPr>
            <w:r w:rsidRPr="00CB4CAD">
              <w:t>17.02.2025 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ABBA3" w14:textId="28DC6B82" w:rsidR="00881ACA" w:rsidRDefault="00881ACA" w:rsidP="00881ACA">
            <w:pPr>
              <w:pStyle w:val="Tytu"/>
              <w:spacing w:line="276" w:lineRule="auto"/>
              <w:rPr>
                <w:bCs w:val="0"/>
              </w:rPr>
            </w:pPr>
            <w:r w:rsidRPr="00CB4CAD">
              <w:t>14:00 – 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067A" w14:textId="70EC111A" w:rsidR="00881ACA" w:rsidRPr="007E3AFA" w:rsidRDefault="00881ACA" w:rsidP="00881ACA">
            <w:pPr>
              <w:pStyle w:val="Tytu"/>
              <w:spacing w:line="276" w:lineRule="auto"/>
              <w:rPr>
                <w:bCs w:val="0"/>
              </w:rPr>
            </w:pPr>
            <w:r w:rsidRPr="00857935">
              <w:rPr>
                <w:bCs w:val="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E3AE0" w14:textId="0E04BC7D" w:rsidR="00881ACA" w:rsidRDefault="00881ACA" w:rsidP="00881ACA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635D2A">
              <w:rPr>
                <w:bCs w:val="0"/>
                <w:lang w:eastAsia="pl-PL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5AB4C" w14:textId="6BC966F5" w:rsidR="00881ACA" w:rsidRDefault="00881ACA" w:rsidP="00881ACA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Katarzyna Kaniowska - Snochowska</w:t>
            </w:r>
          </w:p>
        </w:tc>
      </w:tr>
      <w:tr w:rsidR="00881ACA" w14:paraId="28AA9B70" w14:textId="77777777" w:rsidTr="00C912A1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3BE5A" w14:textId="2B152947" w:rsidR="00881ACA" w:rsidRDefault="00881ACA" w:rsidP="00881ACA">
            <w:pPr>
              <w:pStyle w:val="Tytu"/>
            </w:pPr>
            <w:r w:rsidRPr="00CB4CAD">
              <w:t>18.02.2025 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A4767" w14:textId="65DD5478" w:rsidR="00881ACA" w:rsidRPr="00D84490" w:rsidRDefault="00881ACA" w:rsidP="00881ACA">
            <w:pPr>
              <w:pStyle w:val="Tytu"/>
              <w:spacing w:line="276" w:lineRule="auto"/>
            </w:pPr>
            <w:r w:rsidRPr="00CB4CAD">
              <w:t>14:00 – 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29E9" w14:textId="15302C4D" w:rsidR="00881ACA" w:rsidRPr="00857935" w:rsidRDefault="00881ACA" w:rsidP="00881ACA">
            <w:pPr>
              <w:pStyle w:val="Tytu"/>
              <w:spacing w:line="276" w:lineRule="auto"/>
              <w:rPr>
                <w:bCs w:val="0"/>
              </w:rPr>
            </w:pPr>
            <w:r w:rsidRPr="00857935">
              <w:rPr>
                <w:bCs w:val="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EB445" w14:textId="74205578" w:rsidR="00881ACA" w:rsidRPr="00635D2A" w:rsidRDefault="00881ACA" w:rsidP="00881ACA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635D2A">
              <w:rPr>
                <w:bCs w:val="0"/>
                <w:lang w:eastAsia="pl-PL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6B92C" w14:textId="287FC3A2" w:rsidR="00881ACA" w:rsidRDefault="00881ACA" w:rsidP="00881ACA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Katarzyna Kaniowska - Snochowska</w:t>
            </w:r>
          </w:p>
        </w:tc>
      </w:tr>
      <w:tr w:rsidR="00881ACA" w14:paraId="3B878A83" w14:textId="77777777" w:rsidTr="00C912A1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5AB61" w14:textId="76FE6AF7" w:rsidR="00881ACA" w:rsidRDefault="00881ACA" w:rsidP="00881ACA">
            <w:pPr>
              <w:pStyle w:val="Tytu"/>
            </w:pPr>
            <w:r w:rsidRPr="00CB4CAD">
              <w:t>19.02.2025 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C4D66" w14:textId="195A6ABD" w:rsidR="00881ACA" w:rsidRPr="00D84490" w:rsidRDefault="00881ACA" w:rsidP="00881ACA">
            <w:pPr>
              <w:pStyle w:val="Tytu"/>
              <w:spacing w:line="276" w:lineRule="auto"/>
            </w:pPr>
            <w:r w:rsidRPr="00CB4CAD">
              <w:t>14:00 – 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245DB" w14:textId="177BD216" w:rsidR="00881ACA" w:rsidRPr="00857935" w:rsidRDefault="00881ACA" w:rsidP="00881ACA">
            <w:pPr>
              <w:pStyle w:val="Tytu"/>
              <w:spacing w:line="276" w:lineRule="auto"/>
              <w:rPr>
                <w:bCs w:val="0"/>
              </w:rPr>
            </w:pPr>
            <w:r w:rsidRPr="00857935">
              <w:rPr>
                <w:bCs w:val="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EA984" w14:textId="04374247" w:rsidR="00881ACA" w:rsidRPr="00635D2A" w:rsidRDefault="00881ACA" w:rsidP="00881ACA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635D2A">
              <w:rPr>
                <w:bCs w:val="0"/>
                <w:lang w:eastAsia="pl-PL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A0752" w14:textId="4880F6CB" w:rsidR="00881ACA" w:rsidRDefault="00881ACA" w:rsidP="00881ACA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Katarzyna Kaniowska - Snochowska</w:t>
            </w:r>
          </w:p>
        </w:tc>
      </w:tr>
      <w:tr w:rsidR="00881ACA" w14:paraId="285A5522" w14:textId="77777777" w:rsidTr="00C81213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91B86" w14:textId="3CBD8271" w:rsidR="00881ACA" w:rsidRDefault="00881ACA" w:rsidP="00881ACA">
            <w:pPr>
              <w:pStyle w:val="Tytu"/>
            </w:pPr>
            <w:r w:rsidRPr="00CB4CAD">
              <w:lastRenderedPageBreak/>
              <w:t>20.02.2025 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19AAD" w14:textId="4D420237" w:rsidR="00881ACA" w:rsidRPr="00D84490" w:rsidRDefault="00881ACA" w:rsidP="00881ACA">
            <w:pPr>
              <w:pStyle w:val="Tytu"/>
              <w:spacing w:line="276" w:lineRule="auto"/>
            </w:pPr>
            <w:r w:rsidRPr="00CB4CAD">
              <w:t>14:00 – 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7C521" w14:textId="247AA64A" w:rsidR="00881ACA" w:rsidRPr="00857935" w:rsidRDefault="00881ACA" w:rsidP="00881ACA">
            <w:pPr>
              <w:pStyle w:val="Tytu"/>
              <w:spacing w:line="276" w:lineRule="auto"/>
              <w:rPr>
                <w:bCs w:val="0"/>
              </w:rPr>
            </w:pPr>
            <w:r w:rsidRPr="00857935">
              <w:rPr>
                <w:bCs w:val="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24B26" w14:textId="104A2360" w:rsidR="00881ACA" w:rsidRPr="00635D2A" w:rsidRDefault="00881ACA" w:rsidP="00881ACA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635D2A">
              <w:rPr>
                <w:bCs w:val="0"/>
                <w:lang w:eastAsia="pl-PL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9A136" w14:textId="7FA706AC" w:rsidR="00881ACA" w:rsidRDefault="00881ACA" w:rsidP="00881ACA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Katarzyna Kaniowska - Snochowska</w:t>
            </w:r>
          </w:p>
        </w:tc>
      </w:tr>
      <w:tr w:rsidR="00881ACA" w14:paraId="2DBD0C2E" w14:textId="77777777" w:rsidTr="00C81213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D0D56" w14:textId="785BD7A9" w:rsidR="00881ACA" w:rsidRDefault="00881ACA" w:rsidP="00881ACA">
            <w:pPr>
              <w:pStyle w:val="Tytu"/>
            </w:pPr>
            <w:r w:rsidRPr="00CB4CAD">
              <w:t>21.02.2025 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571E2" w14:textId="766D6CDF" w:rsidR="00881ACA" w:rsidRPr="00D84490" w:rsidRDefault="00881ACA" w:rsidP="00881ACA">
            <w:pPr>
              <w:pStyle w:val="Tytu"/>
              <w:spacing w:line="276" w:lineRule="auto"/>
            </w:pPr>
            <w:r w:rsidRPr="00CB4CAD">
              <w:t>14:00 – 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EDC8C" w14:textId="073BE016" w:rsidR="00881ACA" w:rsidRPr="00857935" w:rsidRDefault="00881ACA" w:rsidP="00881ACA">
            <w:pPr>
              <w:pStyle w:val="Tytu"/>
              <w:spacing w:line="276" w:lineRule="auto"/>
              <w:rPr>
                <w:bCs w:val="0"/>
              </w:rPr>
            </w:pPr>
            <w:r w:rsidRPr="00857935">
              <w:rPr>
                <w:bCs w:val="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F9A7C" w14:textId="1F10670A" w:rsidR="00881ACA" w:rsidRPr="00635D2A" w:rsidRDefault="00881ACA" w:rsidP="00881ACA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635D2A">
              <w:rPr>
                <w:bCs w:val="0"/>
                <w:lang w:eastAsia="pl-PL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666A7" w14:textId="45B802D9" w:rsidR="00881ACA" w:rsidRDefault="00881ACA" w:rsidP="00881ACA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Katarzyna Kaniowska - Snochowska</w:t>
            </w:r>
          </w:p>
        </w:tc>
      </w:tr>
      <w:tr w:rsidR="00881ACA" w14:paraId="7E00402C" w14:textId="77777777" w:rsidTr="00C81213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97303" w14:textId="5EF6983A" w:rsidR="00881ACA" w:rsidRDefault="00881ACA" w:rsidP="00881ACA">
            <w:pPr>
              <w:pStyle w:val="Tytu"/>
            </w:pPr>
            <w:r w:rsidRPr="00CB4CAD">
              <w:t>24.02.2025 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E2547" w14:textId="353AD498" w:rsidR="00881ACA" w:rsidRPr="00D84490" w:rsidRDefault="00881ACA" w:rsidP="00881ACA">
            <w:pPr>
              <w:pStyle w:val="Tytu"/>
              <w:spacing w:line="276" w:lineRule="auto"/>
            </w:pPr>
            <w:r w:rsidRPr="00CB4CAD">
              <w:t>14:00 – 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8D53B" w14:textId="534DA334" w:rsidR="00881ACA" w:rsidRPr="00857935" w:rsidRDefault="00881ACA" w:rsidP="00881ACA">
            <w:pPr>
              <w:pStyle w:val="Tytu"/>
              <w:spacing w:line="276" w:lineRule="auto"/>
              <w:rPr>
                <w:bCs w:val="0"/>
              </w:rPr>
            </w:pPr>
            <w:r w:rsidRPr="00857935">
              <w:rPr>
                <w:bCs w:val="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91A5D" w14:textId="647AE10C" w:rsidR="00881ACA" w:rsidRPr="00635D2A" w:rsidRDefault="00881ACA" w:rsidP="00881ACA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635D2A">
              <w:rPr>
                <w:bCs w:val="0"/>
                <w:lang w:eastAsia="pl-PL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54B23" w14:textId="3F521D2B" w:rsidR="00881ACA" w:rsidRDefault="00881ACA" w:rsidP="00881ACA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Katarzyna Kaniowska - Snochowska</w:t>
            </w:r>
          </w:p>
        </w:tc>
      </w:tr>
      <w:tr w:rsidR="00881ACA" w14:paraId="1503E4FE" w14:textId="77777777" w:rsidTr="00C912A1">
        <w:trPr>
          <w:trHeight w:val="528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CFB8" w14:textId="2CFA97CC" w:rsidR="00881ACA" w:rsidRDefault="00881ACA" w:rsidP="00881ACA">
            <w:pPr>
              <w:pStyle w:val="Tytu"/>
            </w:pPr>
            <w:r w:rsidRPr="00CB4CAD">
              <w:t>25.02.2025 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9BF0" w14:textId="249E3904" w:rsidR="00881ACA" w:rsidRPr="00D84490" w:rsidRDefault="00881ACA" w:rsidP="00881ACA">
            <w:pPr>
              <w:pStyle w:val="Tytu"/>
              <w:spacing w:line="276" w:lineRule="auto"/>
            </w:pPr>
            <w:r w:rsidRPr="00CB4CAD">
              <w:t>14:00 – 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C14B5" w14:textId="59187D6C" w:rsidR="00881ACA" w:rsidRPr="00857935" w:rsidRDefault="00881ACA" w:rsidP="00881ACA">
            <w:pPr>
              <w:pStyle w:val="Tytu"/>
              <w:spacing w:line="276" w:lineRule="auto"/>
              <w:rPr>
                <w:bCs w:val="0"/>
              </w:rPr>
            </w:pPr>
            <w:r w:rsidRPr="00857935">
              <w:rPr>
                <w:bCs w:val="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371BF" w14:textId="1B907FF0" w:rsidR="00881ACA" w:rsidRPr="00635D2A" w:rsidRDefault="00881ACA" w:rsidP="00881ACA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 w:rsidRPr="00635D2A">
              <w:rPr>
                <w:bCs w:val="0"/>
                <w:lang w:eastAsia="pl-PL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F67F4" w14:textId="4C35C865" w:rsidR="00881ACA" w:rsidRDefault="00881ACA" w:rsidP="00881ACA">
            <w:pPr>
              <w:pStyle w:val="Tytu"/>
              <w:spacing w:line="276" w:lineRule="auto"/>
              <w:rPr>
                <w:bCs w:val="0"/>
                <w:lang w:eastAsia="pl-PL"/>
              </w:rPr>
            </w:pPr>
            <w:r>
              <w:rPr>
                <w:bCs w:val="0"/>
                <w:lang w:eastAsia="pl-PL"/>
              </w:rPr>
              <w:t>Katarzyna Kaniowska - Snochowska</w:t>
            </w:r>
          </w:p>
        </w:tc>
      </w:tr>
    </w:tbl>
    <w:p w14:paraId="2D33564D" w14:textId="77777777" w:rsidR="006265A1" w:rsidRDefault="006265A1" w:rsidP="006265A1">
      <w:pPr>
        <w:tabs>
          <w:tab w:val="left" w:pos="180"/>
        </w:tabs>
        <w:spacing w:line="276" w:lineRule="auto"/>
        <w:rPr>
          <w:rFonts w:ascii="Arial" w:hAnsi="Arial" w:cs="Arial"/>
          <w:i/>
        </w:rPr>
      </w:pPr>
    </w:p>
    <w:p w14:paraId="194E8A25" w14:textId="77777777" w:rsidR="006265A1" w:rsidRDefault="006265A1" w:rsidP="006265A1">
      <w:pPr>
        <w:tabs>
          <w:tab w:val="left" w:pos="180"/>
        </w:tabs>
        <w:spacing w:line="276" w:lineRule="auto"/>
        <w:rPr>
          <w:rFonts w:ascii="Arial" w:hAnsi="Arial" w:cs="Arial"/>
          <w:i/>
        </w:rPr>
      </w:pPr>
    </w:p>
    <w:p w14:paraId="6E29B43E" w14:textId="77777777" w:rsidR="0009611B" w:rsidRDefault="0009611B">
      <w:pPr>
        <w:tabs>
          <w:tab w:val="left" w:pos="180"/>
        </w:tabs>
        <w:spacing w:line="276" w:lineRule="auto"/>
        <w:ind w:left="6192" w:firstLine="180"/>
        <w:rPr>
          <w:rFonts w:ascii="Arial" w:hAnsi="Arial" w:cs="Arial"/>
          <w:i/>
        </w:rPr>
      </w:pPr>
    </w:p>
    <w:sectPr w:rsidR="0009611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0EFC5" w14:textId="77777777" w:rsidR="006640C6" w:rsidRDefault="006640C6">
      <w:r>
        <w:separator/>
      </w:r>
    </w:p>
  </w:endnote>
  <w:endnote w:type="continuationSeparator" w:id="0">
    <w:p w14:paraId="4F26D8D7" w14:textId="77777777" w:rsidR="006640C6" w:rsidRDefault="00664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D2417" w14:textId="77777777" w:rsidR="006640C6" w:rsidRDefault="006640C6">
      <w:r>
        <w:separator/>
      </w:r>
    </w:p>
  </w:footnote>
  <w:footnote w:type="continuationSeparator" w:id="0">
    <w:p w14:paraId="0831EC6C" w14:textId="77777777" w:rsidR="006640C6" w:rsidRDefault="006640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45D9" w14:textId="77777777" w:rsidR="0009611B" w:rsidRDefault="00B423DE">
    <w:pPr>
      <w:tabs>
        <w:tab w:val="left" w:pos="4815"/>
      </w:tabs>
      <w:spacing w:after="600"/>
      <w:ind w:right="-142"/>
    </w:pPr>
    <w:r>
      <w:rPr>
        <w:noProof/>
      </w:rPr>
      <w:drawing>
        <wp:inline distT="0" distB="0" distL="0" distR="0" wp14:anchorId="17DB300C" wp14:editId="4ECEEB30">
          <wp:extent cx="5760720" cy="446405"/>
          <wp:effectExtent l="0" t="0" r="0" b="0"/>
          <wp:docPr id="2" name="Obraz 1" descr="Zestawienie znaków tj.: &#10;Znak marki Fundusze Europejskie dla Świętokrzyskiego, &#10;Znak barw Rzeczpospolitej Polskiej, Znak UE, Znak województwa świętokrzy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Zestawienie znaków tj.: &#10;Znak marki Fundusze Europejskie dla Świętokrzyskiego, &#10;Znak barw Rzeczpospolitej Polskiej, Znak UE, Znak województwa świętokrzyskiego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46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</w:t>
    </w:r>
  </w:p>
  <w:p w14:paraId="6F5871EB" w14:textId="77777777" w:rsidR="0009611B" w:rsidRDefault="0009611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C83"/>
    <w:rsid w:val="00012776"/>
    <w:rsid w:val="00036A1E"/>
    <w:rsid w:val="000371AF"/>
    <w:rsid w:val="00072189"/>
    <w:rsid w:val="000836A2"/>
    <w:rsid w:val="0008453D"/>
    <w:rsid w:val="00091858"/>
    <w:rsid w:val="0009611B"/>
    <w:rsid w:val="000A1C79"/>
    <w:rsid w:val="000A7130"/>
    <w:rsid w:val="000C3634"/>
    <w:rsid w:val="000D3720"/>
    <w:rsid w:val="000E25EF"/>
    <w:rsid w:val="000F4632"/>
    <w:rsid w:val="000F7C48"/>
    <w:rsid w:val="00116D0C"/>
    <w:rsid w:val="00143B2A"/>
    <w:rsid w:val="001463C7"/>
    <w:rsid w:val="00153734"/>
    <w:rsid w:val="0015463A"/>
    <w:rsid w:val="00164D19"/>
    <w:rsid w:val="001666BA"/>
    <w:rsid w:val="001868E7"/>
    <w:rsid w:val="00194376"/>
    <w:rsid w:val="001A55B5"/>
    <w:rsid w:val="001A6151"/>
    <w:rsid w:val="001B260F"/>
    <w:rsid w:val="001B5AFA"/>
    <w:rsid w:val="001E02F4"/>
    <w:rsid w:val="001E6680"/>
    <w:rsid w:val="00287AED"/>
    <w:rsid w:val="00290706"/>
    <w:rsid w:val="00293889"/>
    <w:rsid w:val="00293A61"/>
    <w:rsid w:val="002974EF"/>
    <w:rsid w:val="002A7AFE"/>
    <w:rsid w:val="002C2AAC"/>
    <w:rsid w:val="002D2407"/>
    <w:rsid w:val="002D39E5"/>
    <w:rsid w:val="003123DF"/>
    <w:rsid w:val="00327BDE"/>
    <w:rsid w:val="00340A6A"/>
    <w:rsid w:val="003646BD"/>
    <w:rsid w:val="00370733"/>
    <w:rsid w:val="003753AC"/>
    <w:rsid w:val="00392108"/>
    <w:rsid w:val="003A1BA5"/>
    <w:rsid w:val="003B4A66"/>
    <w:rsid w:val="003B53BA"/>
    <w:rsid w:val="003C10EC"/>
    <w:rsid w:val="00405788"/>
    <w:rsid w:val="00410D4D"/>
    <w:rsid w:val="004128AA"/>
    <w:rsid w:val="00417BD6"/>
    <w:rsid w:val="00427818"/>
    <w:rsid w:val="004341DB"/>
    <w:rsid w:val="00436C05"/>
    <w:rsid w:val="004558C2"/>
    <w:rsid w:val="0046678E"/>
    <w:rsid w:val="004747CB"/>
    <w:rsid w:val="00474BD6"/>
    <w:rsid w:val="004911AB"/>
    <w:rsid w:val="0049245A"/>
    <w:rsid w:val="004A160C"/>
    <w:rsid w:val="004A2622"/>
    <w:rsid w:val="004A79C8"/>
    <w:rsid w:val="004B4EE9"/>
    <w:rsid w:val="004C3B08"/>
    <w:rsid w:val="004D214C"/>
    <w:rsid w:val="004E0605"/>
    <w:rsid w:val="004E2AC1"/>
    <w:rsid w:val="004E39AC"/>
    <w:rsid w:val="004F29D7"/>
    <w:rsid w:val="00505899"/>
    <w:rsid w:val="005113D0"/>
    <w:rsid w:val="00524C83"/>
    <w:rsid w:val="00544E7D"/>
    <w:rsid w:val="00563A52"/>
    <w:rsid w:val="00580A28"/>
    <w:rsid w:val="005B49D3"/>
    <w:rsid w:val="005B77A8"/>
    <w:rsid w:val="005E353A"/>
    <w:rsid w:val="005E4103"/>
    <w:rsid w:val="005F5CBE"/>
    <w:rsid w:val="00602ABF"/>
    <w:rsid w:val="006062A1"/>
    <w:rsid w:val="00607B60"/>
    <w:rsid w:val="006265A1"/>
    <w:rsid w:val="00633220"/>
    <w:rsid w:val="0063489E"/>
    <w:rsid w:val="006640C6"/>
    <w:rsid w:val="006A5C21"/>
    <w:rsid w:val="006B30F8"/>
    <w:rsid w:val="006D670D"/>
    <w:rsid w:val="006D7909"/>
    <w:rsid w:val="00702D49"/>
    <w:rsid w:val="00705EFE"/>
    <w:rsid w:val="007156C3"/>
    <w:rsid w:val="007665FF"/>
    <w:rsid w:val="007B6DFD"/>
    <w:rsid w:val="007C2D75"/>
    <w:rsid w:val="007C34F7"/>
    <w:rsid w:val="007E3AFA"/>
    <w:rsid w:val="007F0A05"/>
    <w:rsid w:val="008226AD"/>
    <w:rsid w:val="00822A87"/>
    <w:rsid w:val="0083538B"/>
    <w:rsid w:val="008438A9"/>
    <w:rsid w:val="00845CFB"/>
    <w:rsid w:val="00857920"/>
    <w:rsid w:val="008646C3"/>
    <w:rsid w:val="008655C9"/>
    <w:rsid w:val="0086578D"/>
    <w:rsid w:val="00880B60"/>
    <w:rsid w:val="00881ACA"/>
    <w:rsid w:val="008B4361"/>
    <w:rsid w:val="008C70A9"/>
    <w:rsid w:val="008E577C"/>
    <w:rsid w:val="008E729F"/>
    <w:rsid w:val="008F461F"/>
    <w:rsid w:val="008F48C6"/>
    <w:rsid w:val="00906784"/>
    <w:rsid w:val="00911C53"/>
    <w:rsid w:val="0092084B"/>
    <w:rsid w:val="00934F73"/>
    <w:rsid w:val="009665A0"/>
    <w:rsid w:val="009806E6"/>
    <w:rsid w:val="009A110E"/>
    <w:rsid w:val="009B10DF"/>
    <w:rsid w:val="009B487A"/>
    <w:rsid w:val="009C5568"/>
    <w:rsid w:val="009D01A1"/>
    <w:rsid w:val="00A37951"/>
    <w:rsid w:val="00A51B9B"/>
    <w:rsid w:val="00A76C4D"/>
    <w:rsid w:val="00A871D5"/>
    <w:rsid w:val="00A95259"/>
    <w:rsid w:val="00AA45BC"/>
    <w:rsid w:val="00AB137B"/>
    <w:rsid w:val="00AC570B"/>
    <w:rsid w:val="00AD0A0F"/>
    <w:rsid w:val="00AE7E49"/>
    <w:rsid w:val="00B01EA3"/>
    <w:rsid w:val="00B21F78"/>
    <w:rsid w:val="00B25683"/>
    <w:rsid w:val="00B315D0"/>
    <w:rsid w:val="00B423DE"/>
    <w:rsid w:val="00B73AA7"/>
    <w:rsid w:val="00BA6136"/>
    <w:rsid w:val="00BB3CF0"/>
    <w:rsid w:val="00BB5AF9"/>
    <w:rsid w:val="00BB76A4"/>
    <w:rsid w:val="00BC38E1"/>
    <w:rsid w:val="00BC638B"/>
    <w:rsid w:val="00BC6D87"/>
    <w:rsid w:val="00BD37D8"/>
    <w:rsid w:val="00BF5934"/>
    <w:rsid w:val="00C00D9C"/>
    <w:rsid w:val="00C04EAE"/>
    <w:rsid w:val="00C110E2"/>
    <w:rsid w:val="00C14AA1"/>
    <w:rsid w:val="00C15D7F"/>
    <w:rsid w:val="00C22443"/>
    <w:rsid w:val="00C47276"/>
    <w:rsid w:val="00CA42B7"/>
    <w:rsid w:val="00CB1BA0"/>
    <w:rsid w:val="00CC37A2"/>
    <w:rsid w:val="00CE331C"/>
    <w:rsid w:val="00D1013E"/>
    <w:rsid w:val="00D1031E"/>
    <w:rsid w:val="00D30873"/>
    <w:rsid w:val="00D345D4"/>
    <w:rsid w:val="00D42299"/>
    <w:rsid w:val="00D449DE"/>
    <w:rsid w:val="00D47EB1"/>
    <w:rsid w:val="00D64FC9"/>
    <w:rsid w:val="00D721BA"/>
    <w:rsid w:val="00D767D7"/>
    <w:rsid w:val="00D96D54"/>
    <w:rsid w:val="00DB1722"/>
    <w:rsid w:val="00DB23B6"/>
    <w:rsid w:val="00DE5B41"/>
    <w:rsid w:val="00E002ED"/>
    <w:rsid w:val="00E0175E"/>
    <w:rsid w:val="00E1600F"/>
    <w:rsid w:val="00E23B5C"/>
    <w:rsid w:val="00E27DD3"/>
    <w:rsid w:val="00E4544C"/>
    <w:rsid w:val="00E673F9"/>
    <w:rsid w:val="00E75587"/>
    <w:rsid w:val="00E857CB"/>
    <w:rsid w:val="00E9740B"/>
    <w:rsid w:val="00EC38FA"/>
    <w:rsid w:val="00ED752D"/>
    <w:rsid w:val="00F201C4"/>
    <w:rsid w:val="00F31569"/>
    <w:rsid w:val="00F31C03"/>
    <w:rsid w:val="00F636F4"/>
    <w:rsid w:val="00F9127D"/>
    <w:rsid w:val="00FB19CB"/>
    <w:rsid w:val="00FF10C1"/>
    <w:rsid w:val="00FF3701"/>
    <w:rsid w:val="00FF3FDB"/>
    <w:rsid w:val="31626AD3"/>
    <w:rsid w:val="6EDA0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C34AD"/>
  <w15:docId w15:val="{418B5A66-2BFE-460E-B110-BD9D99DD5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qFormat/>
    <w:pPr>
      <w:tabs>
        <w:tab w:val="left" w:pos="900"/>
      </w:tabs>
      <w:jc w:val="both"/>
    </w:p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jc w:val="center"/>
    </w:pPr>
    <w:rPr>
      <w:b/>
      <w:bCs/>
      <w:sz w:val="20"/>
      <w:szCs w:val="20"/>
      <w:lang w:eastAsia="en-US"/>
    </w:rPr>
  </w:style>
  <w:style w:type="character" w:customStyle="1" w:styleId="TytuZnak">
    <w:name w:val="Tytuł Znak"/>
    <w:basedOn w:val="Domylnaczcionkaakapitu"/>
    <w:link w:val="Tytu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216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Chrzanowski, Mariusz</dc:creator>
  <cp:lastModifiedBy>DorotaWozniak</cp:lastModifiedBy>
  <cp:revision>10</cp:revision>
  <cp:lastPrinted>2024-03-04T14:21:00Z</cp:lastPrinted>
  <dcterms:created xsi:type="dcterms:W3CDTF">2025-01-22T08:22:00Z</dcterms:created>
  <dcterms:modified xsi:type="dcterms:W3CDTF">2025-02-06T13:32:00Z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1045-12.2.0.13489</vt:lpwstr>
  </property>
  <property fmtid="{D5CDD505-2E9C-101B-9397-08002B2CF9AE}" pid="3" name="ICV">
    <vt:lpwstr>77DAB73B612C4AFCA6B00D2EE5A2A899_12</vt:lpwstr>
  </property>
</Properties>
</file>